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1A48E" w14:textId="0F4E29F3" w:rsidR="00726566" w:rsidRPr="00762DC2" w:rsidRDefault="00DF40CE" w:rsidP="00534D66">
      <w:pPr>
        <w:pStyle w:val="Titel"/>
      </w:pPr>
      <w:r w:rsidRPr="00762DC2">
        <w:t xml:space="preserve">Format </w:t>
      </w:r>
      <w:r w:rsidR="00A1122D">
        <w:t>P</w:t>
      </w:r>
      <w:r w:rsidRPr="00762DC2">
        <w:t xml:space="preserve">rojectplan </w:t>
      </w:r>
      <w:r w:rsidR="00322094">
        <w:t>P</w:t>
      </w:r>
      <w:r w:rsidRPr="00762DC2">
        <w:t>articipatie</w:t>
      </w:r>
    </w:p>
    <w:p w14:paraId="108CD25D" w14:textId="77777777" w:rsidR="00A1122D" w:rsidRDefault="00A1122D" w:rsidP="00A1122D">
      <w:pPr>
        <w:pStyle w:val="Geenafstand"/>
      </w:pPr>
    </w:p>
    <w:p w14:paraId="42B4FA24" w14:textId="2F52A4E6" w:rsidR="008A4658" w:rsidRDefault="008A4658" w:rsidP="00C72247">
      <w:r>
        <w:t>Bij de aanvraag van subsidie voor de Pijler Participatie wordt er om een projectplan gevraagd. In dit format staat waar het projectplan aan moet voldoen. Nadat u dit format heeft ingevuld, kunt u deze toevoegen aan de subsidieaanvraag.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85"/>
        <w:gridCol w:w="5777"/>
      </w:tblGrid>
      <w:tr w:rsidR="00D9485D" w:rsidRPr="00926D02" w14:paraId="30CDC6B7" w14:textId="77777777" w:rsidTr="00E44601">
        <w:tc>
          <w:tcPr>
            <w:tcW w:w="3285" w:type="dxa"/>
            <w:shd w:val="clear" w:color="auto" w:fill="D9E2F3" w:themeFill="accent1" w:themeFillTint="33"/>
          </w:tcPr>
          <w:p w14:paraId="75E66124" w14:textId="0F26D9C9" w:rsidR="00D9485D" w:rsidRPr="00892E8E" w:rsidRDefault="009F2132" w:rsidP="00FD2FE3">
            <w:pPr>
              <w:rPr>
                <w:rFonts w:cs="ArialMT"/>
                <w:i/>
                <w:iCs/>
                <w:szCs w:val="20"/>
                <w:highlight w:val="red"/>
              </w:rPr>
            </w:pPr>
            <w:r>
              <w:rPr>
                <w:rFonts w:cs="ArialMT"/>
                <w:b/>
                <w:sz w:val="24"/>
                <w:szCs w:val="24"/>
              </w:rPr>
              <w:t>Basisgegevens</w:t>
            </w:r>
          </w:p>
        </w:tc>
        <w:tc>
          <w:tcPr>
            <w:tcW w:w="5777" w:type="dxa"/>
            <w:shd w:val="clear" w:color="auto" w:fill="D9E2F3" w:themeFill="accent1" w:themeFillTint="33"/>
          </w:tcPr>
          <w:p w14:paraId="2229988B" w14:textId="77777777" w:rsidR="00D9485D" w:rsidRPr="00892E8E" w:rsidRDefault="00D9485D" w:rsidP="00FD2FE3">
            <w:pPr>
              <w:rPr>
                <w:i/>
                <w:highlight w:val="red"/>
              </w:rPr>
            </w:pPr>
          </w:p>
        </w:tc>
      </w:tr>
      <w:tr w:rsidR="00D9485D" w:rsidRPr="00926D02" w14:paraId="173BB5B7" w14:textId="77777777" w:rsidTr="00E44601">
        <w:tc>
          <w:tcPr>
            <w:tcW w:w="3285" w:type="dxa"/>
            <w:shd w:val="clear" w:color="auto" w:fill="D9E2F3" w:themeFill="accent1" w:themeFillTint="33"/>
          </w:tcPr>
          <w:p w14:paraId="614D397D" w14:textId="77777777" w:rsidR="00D9485D" w:rsidRPr="00926D02" w:rsidRDefault="00D9485D" w:rsidP="00FD2FE3">
            <w:pPr>
              <w:rPr>
                <w:rFonts w:cs="ArialMT"/>
                <w:szCs w:val="20"/>
              </w:rPr>
            </w:pPr>
            <w:r w:rsidRPr="00926D02">
              <w:rPr>
                <w:rFonts w:cs="ArialMT"/>
                <w:szCs w:val="20"/>
              </w:rPr>
              <w:t>Naam vereniging</w:t>
            </w:r>
          </w:p>
        </w:tc>
        <w:tc>
          <w:tcPr>
            <w:tcW w:w="5777" w:type="dxa"/>
            <w:shd w:val="clear" w:color="auto" w:fill="auto"/>
          </w:tcPr>
          <w:p w14:paraId="6AA35689" w14:textId="77777777" w:rsidR="00D9485D" w:rsidRPr="00926D02" w:rsidRDefault="00D9485D" w:rsidP="00FD2FE3"/>
        </w:tc>
      </w:tr>
      <w:tr w:rsidR="00D9485D" w:rsidRPr="00926D02" w14:paraId="098DA577" w14:textId="77777777" w:rsidTr="00E44601">
        <w:tc>
          <w:tcPr>
            <w:tcW w:w="3285" w:type="dxa"/>
            <w:shd w:val="clear" w:color="auto" w:fill="D9E2F3" w:themeFill="accent1" w:themeFillTint="33"/>
          </w:tcPr>
          <w:p w14:paraId="68B6EF31" w14:textId="4F9307B2" w:rsidR="00D9485D" w:rsidRPr="00926D02" w:rsidRDefault="00FB0D2B" w:rsidP="00FD2FE3">
            <w:pPr>
              <w:rPr>
                <w:rFonts w:cs="ArialMT"/>
                <w:szCs w:val="20"/>
              </w:rPr>
            </w:pPr>
            <w:r>
              <w:rPr>
                <w:rFonts w:cs="ArialMT"/>
                <w:szCs w:val="20"/>
              </w:rPr>
              <w:t xml:space="preserve">Naam </w:t>
            </w:r>
            <w:r w:rsidR="004F7FEB">
              <w:rPr>
                <w:rFonts w:cs="ArialMT"/>
                <w:szCs w:val="20"/>
              </w:rPr>
              <w:t>p</w:t>
            </w:r>
            <w:r>
              <w:rPr>
                <w:rFonts w:cs="ArialMT"/>
                <w:szCs w:val="20"/>
              </w:rPr>
              <w:t>roject</w:t>
            </w:r>
            <w:r w:rsidR="00D9485D">
              <w:rPr>
                <w:rFonts w:cs="ArialMT"/>
                <w:szCs w:val="20"/>
              </w:rPr>
              <w:t xml:space="preserve"> </w:t>
            </w:r>
          </w:p>
        </w:tc>
        <w:tc>
          <w:tcPr>
            <w:tcW w:w="5777" w:type="dxa"/>
            <w:shd w:val="clear" w:color="auto" w:fill="auto"/>
          </w:tcPr>
          <w:p w14:paraId="4D03101A" w14:textId="77777777" w:rsidR="00D9485D" w:rsidRPr="00926D02" w:rsidRDefault="00D9485D" w:rsidP="00FD2FE3"/>
        </w:tc>
      </w:tr>
      <w:tr w:rsidR="00D9485D" w:rsidRPr="00926D02" w14:paraId="7349CC0B" w14:textId="77777777" w:rsidTr="00E44601">
        <w:tc>
          <w:tcPr>
            <w:tcW w:w="3285" w:type="dxa"/>
            <w:shd w:val="clear" w:color="auto" w:fill="D9E2F3" w:themeFill="accent1" w:themeFillTint="33"/>
          </w:tcPr>
          <w:p w14:paraId="1A118EEA" w14:textId="0F4BDE89" w:rsidR="00D9485D" w:rsidRPr="00926D02" w:rsidRDefault="00D9485D" w:rsidP="00FD2FE3">
            <w:pPr>
              <w:rPr>
                <w:rFonts w:cs="ArialMT"/>
                <w:szCs w:val="20"/>
              </w:rPr>
            </w:pPr>
            <w:r w:rsidRPr="00926D02">
              <w:rPr>
                <w:rFonts w:cs="ArialMT"/>
                <w:szCs w:val="20"/>
              </w:rPr>
              <w:t>Contactpersoon</w:t>
            </w:r>
          </w:p>
        </w:tc>
        <w:tc>
          <w:tcPr>
            <w:tcW w:w="5777" w:type="dxa"/>
            <w:shd w:val="clear" w:color="auto" w:fill="auto"/>
          </w:tcPr>
          <w:p w14:paraId="2EA461D4" w14:textId="77777777" w:rsidR="00D9485D" w:rsidRPr="00926D02" w:rsidRDefault="00D9485D" w:rsidP="00FD2FE3"/>
        </w:tc>
      </w:tr>
      <w:tr w:rsidR="00D9485D" w:rsidRPr="00926D02" w14:paraId="4545379D" w14:textId="77777777" w:rsidTr="00E44601">
        <w:tc>
          <w:tcPr>
            <w:tcW w:w="3285" w:type="dxa"/>
            <w:shd w:val="clear" w:color="auto" w:fill="D9E2F3" w:themeFill="accent1" w:themeFillTint="33"/>
          </w:tcPr>
          <w:p w14:paraId="5FADB064" w14:textId="77777777" w:rsidR="00D9485D" w:rsidRPr="00926D02" w:rsidRDefault="00D9485D" w:rsidP="00FD2FE3">
            <w:pPr>
              <w:rPr>
                <w:rFonts w:cs="ArialMT"/>
                <w:szCs w:val="20"/>
              </w:rPr>
            </w:pPr>
            <w:r w:rsidRPr="00926D02">
              <w:rPr>
                <w:rFonts w:cs="ArialMT"/>
                <w:szCs w:val="20"/>
              </w:rPr>
              <w:t>Telefoonnummer</w:t>
            </w:r>
          </w:p>
        </w:tc>
        <w:tc>
          <w:tcPr>
            <w:tcW w:w="5777" w:type="dxa"/>
            <w:shd w:val="clear" w:color="auto" w:fill="auto"/>
          </w:tcPr>
          <w:p w14:paraId="2554E796" w14:textId="77777777" w:rsidR="00D9485D" w:rsidRPr="00926D02" w:rsidRDefault="00D9485D" w:rsidP="00FD2FE3"/>
        </w:tc>
      </w:tr>
      <w:tr w:rsidR="00D9485D" w:rsidRPr="00926D02" w14:paraId="255C9B61" w14:textId="77777777" w:rsidTr="00E44601">
        <w:tc>
          <w:tcPr>
            <w:tcW w:w="3285" w:type="dxa"/>
            <w:shd w:val="clear" w:color="auto" w:fill="D9E2F3" w:themeFill="accent1" w:themeFillTint="33"/>
          </w:tcPr>
          <w:p w14:paraId="0B735EE0" w14:textId="77777777" w:rsidR="00D9485D" w:rsidRPr="00926D02" w:rsidRDefault="00D9485D" w:rsidP="00FD2FE3">
            <w:pPr>
              <w:rPr>
                <w:rFonts w:cs="ArialMT"/>
                <w:szCs w:val="20"/>
              </w:rPr>
            </w:pPr>
            <w:r w:rsidRPr="00926D02">
              <w:rPr>
                <w:rFonts w:cs="ArialMT"/>
                <w:szCs w:val="20"/>
              </w:rPr>
              <w:t>E-mailadres</w:t>
            </w:r>
          </w:p>
        </w:tc>
        <w:tc>
          <w:tcPr>
            <w:tcW w:w="5777" w:type="dxa"/>
            <w:shd w:val="clear" w:color="auto" w:fill="auto"/>
          </w:tcPr>
          <w:p w14:paraId="640B6CDF" w14:textId="77777777" w:rsidR="00D9485D" w:rsidRPr="00926D02" w:rsidRDefault="00D9485D" w:rsidP="00FD2FE3"/>
        </w:tc>
      </w:tr>
    </w:tbl>
    <w:p w14:paraId="6BF01F1C" w14:textId="767D333C" w:rsidR="00D9485D" w:rsidRDefault="009F7252">
      <w: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21"/>
        <w:gridCol w:w="5741"/>
      </w:tblGrid>
      <w:tr w:rsidR="009F2132" w:rsidRPr="00926D02" w14:paraId="61BB6F17" w14:textId="77777777" w:rsidTr="00E44601">
        <w:tc>
          <w:tcPr>
            <w:tcW w:w="3321" w:type="dxa"/>
            <w:shd w:val="clear" w:color="auto" w:fill="D9E2F3" w:themeFill="accent1" w:themeFillTint="33"/>
          </w:tcPr>
          <w:p w14:paraId="7F6C6947" w14:textId="65BE59B8" w:rsidR="00FB0D2B" w:rsidRPr="00892E8E" w:rsidRDefault="009F2132" w:rsidP="00FD2FE3">
            <w:pPr>
              <w:rPr>
                <w:rFonts w:cs="ArialMT"/>
                <w:i/>
                <w:iCs/>
                <w:szCs w:val="20"/>
                <w:highlight w:val="red"/>
              </w:rPr>
            </w:pPr>
            <w:r>
              <w:rPr>
                <w:rFonts w:cs="ArialMT"/>
                <w:b/>
                <w:sz w:val="24"/>
                <w:szCs w:val="24"/>
              </w:rPr>
              <w:t xml:space="preserve">Aanleiding </w:t>
            </w:r>
          </w:p>
        </w:tc>
        <w:tc>
          <w:tcPr>
            <w:tcW w:w="5741" w:type="dxa"/>
            <w:shd w:val="clear" w:color="auto" w:fill="D9E2F3" w:themeFill="accent1" w:themeFillTint="33"/>
          </w:tcPr>
          <w:p w14:paraId="7D0FC9BE" w14:textId="77777777" w:rsidR="00FB0D2B" w:rsidRPr="00892E8E" w:rsidRDefault="00FB0D2B" w:rsidP="00FD2FE3">
            <w:pPr>
              <w:rPr>
                <w:i/>
                <w:highlight w:val="red"/>
              </w:rPr>
            </w:pPr>
          </w:p>
        </w:tc>
      </w:tr>
      <w:tr w:rsidR="009F2132" w:rsidRPr="00926D02" w14:paraId="4F5123AA" w14:textId="77777777" w:rsidTr="00E44601">
        <w:tc>
          <w:tcPr>
            <w:tcW w:w="3321" w:type="dxa"/>
            <w:shd w:val="clear" w:color="auto" w:fill="D9E2F3" w:themeFill="accent1" w:themeFillTint="33"/>
          </w:tcPr>
          <w:p w14:paraId="6EA1A2F0" w14:textId="188EF930" w:rsidR="00FB0D2B" w:rsidRPr="00926D02" w:rsidRDefault="00541A6C" w:rsidP="00FD2FE3">
            <w:pPr>
              <w:rPr>
                <w:rFonts w:cs="ArialMT"/>
                <w:szCs w:val="20"/>
              </w:rPr>
            </w:pPr>
            <w:r>
              <w:rPr>
                <w:rFonts w:cs="ArialMT"/>
                <w:szCs w:val="20"/>
              </w:rPr>
              <w:t xml:space="preserve">Waarom </w:t>
            </w:r>
            <w:r w:rsidR="003848B8">
              <w:rPr>
                <w:rFonts w:cs="ArialMT"/>
                <w:szCs w:val="20"/>
              </w:rPr>
              <w:t>wil de vereniging dit participatieproject opzetten?</w:t>
            </w:r>
          </w:p>
        </w:tc>
        <w:tc>
          <w:tcPr>
            <w:tcW w:w="5741" w:type="dxa"/>
            <w:shd w:val="clear" w:color="auto" w:fill="auto"/>
          </w:tcPr>
          <w:p w14:paraId="49F4CC5F" w14:textId="77777777" w:rsidR="00FB0D2B" w:rsidRPr="00926D02" w:rsidRDefault="00FB0D2B" w:rsidP="00FD2FE3"/>
        </w:tc>
      </w:tr>
      <w:tr w:rsidR="006F4B5D" w:rsidRPr="00926D02" w14:paraId="1A2FDC7B" w14:textId="77777777" w:rsidTr="00E44601">
        <w:tc>
          <w:tcPr>
            <w:tcW w:w="3321" w:type="dxa"/>
            <w:shd w:val="clear" w:color="auto" w:fill="D9E2F3" w:themeFill="accent1" w:themeFillTint="33"/>
          </w:tcPr>
          <w:p w14:paraId="07BBD748" w14:textId="6D18E3AA" w:rsidR="006F4B5D" w:rsidRDefault="00637F3F" w:rsidP="00FD2FE3">
            <w:pPr>
              <w:rPr>
                <w:rFonts w:cs="ArialMT"/>
                <w:szCs w:val="20"/>
              </w:rPr>
            </w:pPr>
            <w:r>
              <w:rPr>
                <w:rFonts w:cs="ArialMT"/>
                <w:szCs w:val="20"/>
              </w:rPr>
              <w:t>Wordt het project nieuw opzet binnen de vereniging of bestaat het al langere tijd?</w:t>
            </w:r>
          </w:p>
        </w:tc>
        <w:tc>
          <w:tcPr>
            <w:tcW w:w="5741" w:type="dxa"/>
            <w:shd w:val="clear" w:color="auto" w:fill="auto"/>
          </w:tcPr>
          <w:p w14:paraId="4C3EA43F" w14:textId="77777777" w:rsidR="006F4B5D" w:rsidRPr="00926D02" w:rsidRDefault="006F4B5D" w:rsidP="00FD2FE3"/>
        </w:tc>
      </w:tr>
      <w:tr w:rsidR="00637F3F" w:rsidRPr="00926D02" w14:paraId="19B0002F" w14:textId="77777777" w:rsidTr="00E44601">
        <w:tc>
          <w:tcPr>
            <w:tcW w:w="3321" w:type="dxa"/>
            <w:shd w:val="clear" w:color="auto" w:fill="D9E2F3" w:themeFill="accent1" w:themeFillTint="33"/>
          </w:tcPr>
          <w:p w14:paraId="4E9ACE9E" w14:textId="5D97A708" w:rsidR="00637F3F" w:rsidRDefault="00637F3F" w:rsidP="00FD2FE3">
            <w:pPr>
              <w:rPr>
                <w:rFonts w:cs="ArialMT"/>
                <w:szCs w:val="20"/>
              </w:rPr>
            </w:pPr>
            <w:r>
              <w:rPr>
                <w:rFonts w:cs="ArialMT"/>
                <w:szCs w:val="20"/>
              </w:rPr>
              <w:t>Is het project zelf ontwikkeld of gebaseerd op projecten elders</w:t>
            </w:r>
            <w:r w:rsidR="00B23445">
              <w:rPr>
                <w:rFonts w:cs="ArialMT"/>
                <w:szCs w:val="20"/>
              </w:rPr>
              <w:t>?</w:t>
            </w:r>
          </w:p>
        </w:tc>
        <w:tc>
          <w:tcPr>
            <w:tcW w:w="5741" w:type="dxa"/>
            <w:shd w:val="clear" w:color="auto" w:fill="auto"/>
          </w:tcPr>
          <w:p w14:paraId="23F56EFF" w14:textId="77777777" w:rsidR="00637F3F" w:rsidRPr="00926D02" w:rsidRDefault="00637F3F" w:rsidP="00FD2FE3"/>
        </w:tc>
      </w:tr>
      <w:tr w:rsidR="009F2132" w:rsidRPr="00926D02" w14:paraId="03DA1FB2" w14:textId="77777777" w:rsidTr="00E44601">
        <w:tc>
          <w:tcPr>
            <w:tcW w:w="3321" w:type="dxa"/>
            <w:shd w:val="clear" w:color="auto" w:fill="D9E2F3" w:themeFill="accent1" w:themeFillTint="33"/>
          </w:tcPr>
          <w:p w14:paraId="76D211B6" w14:textId="18F59A72" w:rsidR="00FB0D2B" w:rsidRPr="00926D02" w:rsidRDefault="004F7FEB" w:rsidP="00FD2FE3">
            <w:pPr>
              <w:rPr>
                <w:rFonts w:cs="ArialMT"/>
                <w:szCs w:val="20"/>
              </w:rPr>
            </w:pPr>
            <w:r>
              <w:rPr>
                <w:rFonts w:cs="ArialMT"/>
                <w:szCs w:val="20"/>
              </w:rPr>
              <w:t>Geef een omschrijving van het project</w:t>
            </w:r>
          </w:p>
        </w:tc>
        <w:tc>
          <w:tcPr>
            <w:tcW w:w="5741" w:type="dxa"/>
            <w:shd w:val="clear" w:color="auto" w:fill="auto"/>
          </w:tcPr>
          <w:p w14:paraId="73FE74F7" w14:textId="77777777" w:rsidR="00FB0D2B" w:rsidRPr="00926D02" w:rsidRDefault="00FB0D2B" w:rsidP="00FD2FE3"/>
        </w:tc>
      </w:tr>
      <w:tr w:rsidR="004F7FEB" w:rsidRPr="00926D02" w14:paraId="6E718026" w14:textId="77777777" w:rsidTr="00E44601">
        <w:tc>
          <w:tcPr>
            <w:tcW w:w="3321" w:type="dxa"/>
            <w:shd w:val="clear" w:color="auto" w:fill="D9E2F3" w:themeFill="accent1" w:themeFillTint="33"/>
          </w:tcPr>
          <w:p w14:paraId="068E800C" w14:textId="333E3993" w:rsidR="004F7FEB" w:rsidDel="004F7FEB" w:rsidRDefault="004F7FEB" w:rsidP="00FD2FE3">
            <w:pPr>
              <w:rPr>
                <w:rFonts w:cs="ArialMT"/>
                <w:szCs w:val="20"/>
              </w:rPr>
            </w:pPr>
            <w:r>
              <w:rPr>
                <w:rFonts w:cs="ArialMT"/>
                <w:szCs w:val="20"/>
              </w:rPr>
              <w:t>Als het project al langer bestaat: waarop wordt het project dit jaar doorontwikkeld?</w:t>
            </w:r>
          </w:p>
        </w:tc>
        <w:tc>
          <w:tcPr>
            <w:tcW w:w="5741" w:type="dxa"/>
            <w:shd w:val="clear" w:color="auto" w:fill="auto"/>
          </w:tcPr>
          <w:p w14:paraId="23D2F0ED" w14:textId="77777777" w:rsidR="004F7FEB" w:rsidRPr="00926D02" w:rsidRDefault="004F7FEB" w:rsidP="00FD2FE3"/>
        </w:tc>
      </w:tr>
      <w:tr w:rsidR="001F1472" w:rsidRPr="00926D02" w14:paraId="785D6514" w14:textId="77777777" w:rsidTr="00E44601">
        <w:tc>
          <w:tcPr>
            <w:tcW w:w="3321" w:type="dxa"/>
            <w:shd w:val="clear" w:color="auto" w:fill="D9E2F3" w:themeFill="accent1" w:themeFillTint="33"/>
          </w:tcPr>
          <w:p w14:paraId="5FC47173" w14:textId="38B8F7D9" w:rsidR="001F1472" w:rsidRDefault="001F1472" w:rsidP="001F1472">
            <w:pPr>
              <w:rPr>
                <w:rFonts w:cs="ArialMT"/>
                <w:szCs w:val="20"/>
              </w:rPr>
            </w:pPr>
            <w:r>
              <w:rPr>
                <w:rFonts w:cs="ArialMT"/>
                <w:szCs w:val="20"/>
              </w:rPr>
              <w:t xml:space="preserve">Ruimte voor </w:t>
            </w:r>
            <w:r w:rsidR="004F7FEB">
              <w:rPr>
                <w:rFonts w:cs="ArialMT"/>
                <w:szCs w:val="20"/>
              </w:rPr>
              <w:t>opmerkingen</w:t>
            </w:r>
          </w:p>
        </w:tc>
        <w:tc>
          <w:tcPr>
            <w:tcW w:w="5741" w:type="dxa"/>
            <w:shd w:val="clear" w:color="auto" w:fill="auto"/>
          </w:tcPr>
          <w:p w14:paraId="12B6B9EC" w14:textId="77777777" w:rsidR="001F1472" w:rsidRDefault="001F1472" w:rsidP="001F1472"/>
          <w:p w14:paraId="402E13FC" w14:textId="77777777" w:rsidR="00A1122D" w:rsidRDefault="00A1122D" w:rsidP="001F1472"/>
          <w:p w14:paraId="0E4140BE" w14:textId="77777777" w:rsidR="00A1122D" w:rsidRPr="00926D02" w:rsidRDefault="00A1122D" w:rsidP="001F1472"/>
        </w:tc>
      </w:tr>
    </w:tbl>
    <w:p w14:paraId="5E3C9FD5" w14:textId="7FA8BB8A" w:rsidR="0033148C" w:rsidRDefault="0033148C" w:rsidP="001F147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00"/>
        <w:gridCol w:w="5862"/>
      </w:tblGrid>
      <w:tr w:rsidR="00E44601" w:rsidRPr="00926D02" w14:paraId="5FFF0F9E" w14:textId="77777777" w:rsidTr="00BC4333">
        <w:tc>
          <w:tcPr>
            <w:tcW w:w="3200" w:type="dxa"/>
            <w:shd w:val="clear" w:color="auto" w:fill="D9E2F3" w:themeFill="accent1" w:themeFillTint="33"/>
          </w:tcPr>
          <w:p w14:paraId="1B30443B" w14:textId="385914B7" w:rsidR="009F7252" w:rsidRPr="00892E8E" w:rsidRDefault="009F7252" w:rsidP="00FD2FE3">
            <w:pPr>
              <w:rPr>
                <w:rFonts w:cs="ArialMT"/>
                <w:i/>
                <w:iCs/>
                <w:szCs w:val="20"/>
                <w:highlight w:val="red"/>
              </w:rPr>
            </w:pPr>
            <w:r>
              <w:rPr>
                <w:rFonts w:cs="ArialMT"/>
                <w:b/>
                <w:sz w:val="24"/>
                <w:szCs w:val="24"/>
              </w:rPr>
              <w:t xml:space="preserve">Doelgroep </w:t>
            </w:r>
          </w:p>
        </w:tc>
        <w:tc>
          <w:tcPr>
            <w:tcW w:w="5862" w:type="dxa"/>
            <w:shd w:val="clear" w:color="auto" w:fill="D9E2F3" w:themeFill="accent1" w:themeFillTint="33"/>
          </w:tcPr>
          <w:p w14:paraId="25B65C48" w14:textId="77777777" w:rsidR="009F7252" w:rsidRPr="00892E8E" w:rsidRDefault="009F7252" w:rsidP="00FD2FE3">
            <w:pPr>
              <w:rPr>
                <w:i/>
                <w:highlight w:val="red"/>
              </w:rPr>
            </w:pPr>
          </w:p>
        </w:tc>
      </w:tr>
      <w:tr w:rsidR="001F1472" w:rsidRPr="00926D02" w14:paraId="0D573292" w14:textId="77777777" w:rsidTr="00BC4333">
        <w:tc>
          <w:tcPr>
            <w:tcW w:w="3200" w:type="dxa"/>
            <w:shd w:val="clear" w:color="auto" w:fill="D9E2F3" w:themeFill="accent1" w:themeFillTint="33"/>
          </w:tcPr>
          <w:p w14:paraId="57071BF4" w14:textId="42E76079" w:rsidR="009F7252" w:rsidRPr="00926D02" w:rsidRDefault="00B5709E" w:rsidP="00FD2FE3">
            <w:pPr>
              <w:rPr>
                <w:rFonts w:cs="ArialMT"/>
                <w:szCs w:val="20"/>
              </w:rPr>
            </w:pPr>
            <w:r w:rsidRPr="00B5709E">
              <w:rPr>
                <w:rFonts w:cs="ArialMT"/>
                <w:szCs w:val="20"/>
              </w:rPr>
              <w:t>Omschrijf de doelgroep waarop het project zich richt. Denk hierbij aan demografisch</w:t>
            </w:r>
            <w:r w:rsidR="00C549AD">
              <w:rPr>
                <w:rFonts w:cs="ArialMT"/>
                <w:szCs w:val="20"/>
              </w:rPr>
              <w:t xml:space="preserve">, </w:t>
            </w:r>
            <w:r w:rsidR="00C549AD" w:rsidRPr="00C549AD">
              <w:rPr>
                <w:rFonts w:cs="ArialMT"/>
                <w:szCs w:val="20"/>
              </w:rPr>
              <w:t>economisch, sociaal-cultureel kenmerken.</w:t>
            </w:r>
          </w:p>
        </w:tc>
        <w:tc>
          <w:tcPr>
            <w:tcW w:w="5862" w:type="dxa"/>
            <w:shd w:val="clear" w:color="auto" w:fill="auto"/>
          </w:tcPr>
          <w:p w14:paraId="46C84DA3" w14:textId="77777777" w:rsidR="009F7252" w:rsidRPr="00926D02" w:rsidRDefault="009F7252" w:rsidP="00FD2FE3"/>
        </w:tc>
      </w:tr>
      <w:tr w:rsidR="001F1472" w:rsidRPr="00926D02" w14:paraId="42128DD0" w14:textId="77777777" w:rsidTr="00BC4333">
        <w:trPr>
          <w:trHeight w:val="165"/>
        </w:trPr>
        <w:tc>
          <w:tcPr>
            <w:tcW w:w="3200" w:type="dxa"/>
            <w:shd w:val="clear" w:color="auto" w:fill="D9E2F3" w:themeFill="accent1" w:themeFillTint="33"/>
          </w:tcPr>
          <w:p w14:paraId="4EFDCDB5" w14:textId="5CBE758B" w:rsidR="001F1472" w:rsidRPr="00926D02" w:rsidRDefault="001F1472" w:rsidP="001F1472">
            <w:pPr>
              <w:rPr>
                <w:rFonts w:cs="ArialMT"/>
                <w:szCs w:val="20"/>
              </w:rPr>
            </w:pPr>
            <w:r>
              <w:rPr>
                <w:rFonts w:cs="ArialMT"/>
                <w:szCs w:val="20"/>
              </w:rPr>
              <w:t xml:space="preserve">Ruimte voor </w:t>
            </w:r>
            <w:r w:rsidR="004F7FEB">
              <w:rPr>
                <w:rFonts w:cs="ArialMT"/>
                <w:szCs w:val="20"/>
              </w:rPr>
              <w:t>opmerkingen</w:t>
            </w:r>
          </w:p>
        </w:tc>
        <w:tc>
          <w:tcPr>
            <w:tcW w:w="5862" w:type="dxa"/>
            <w:shd w:val="clear" w:color="auto" w:fill="auto"/>
          </w:tcPr>
          <w:p w14:paraId="20533559" w14:textId="77777777" w:rsidR="001F1472" w:rsidRDefault="001F1472" w:rsidP="001F1472"/>
          <w:p w14:paraId="2EFBEFE0" w14:textId="77777777" w:rsidR="00A1122D" w:rsidRDefault="00A1122D" w:rsidP="001F1472"/>
          <w:p w14:paraId="79C97ECE" w14:textId="77777777" w:rsidR="00A1122D" w:rsidRPr="00926D02" w:rsidRDefault="00A1122D" w:rsidP="001F1472"/>
        </w:tc>
      </w:tr>
    </w:tbl>
    <w:p w14:paraId="36F9B671" w14:textId="6B584FCC" w:rsidR="00A746EF" w:rsidRDefault="00A746EF" w:rsidP="00FE1319">
      <w:pPr>
        <w:pStyle w:val="Kop2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30"/>
        <w:gridCol w:w="3212"/>
        <w:gridCol w:w="3220"/>
      </w:tblGrid>
      <w:tr w:rsidR="00A458EB" w:rsidRPr="00926D02" w14:paraId="6B5E6335" w14:textId="60997ADC" w:rsidTr="00E44601">
        <w:tc>
          <w:tcPr>
            <w:tcW w:w="2630" w:type="dxa"/>
            <w:shd w:val="clear" w:color="auto" w:fill="D9E2F3" w:themeFill="accent1" w:themeFillTint="33"/>
          </w:tcPr>
          <w:p w14:paraId="40DCD1FE" w14:textId="5012F060" w:rsidR="00A458EB" w:rsidRPr="00B8364D" w:rsidRDefault="00B8364D" w:rsidP="00FD2FE3">
            <w:pPr>
              <w:rPr>
                <w:rFonts w:cs="ArialMT"/>
                <w:b/>
                <w:bCs/>
                <w:szCs w:val="20"/>
                <w:highlight w:val="red"/>
              </w:rPr>
            </w:pPr>
            <w:r w:rsidRPr="00B8364D">
              <w:rPr>
                <w:rFonts w:cs="ArialMT"/>
                <w:b/>
                <w:bCs/>
                <w:sz w:val="24"/>
              </w:rPr>
              <w:t>Samenwerkingspartners</w:t>
            </w:r>
          </w:p>
        </w:tc>
        <w:tc>
          <w:tcPr>
            <w:tcW w:w="3212" w:type="dxa"/>
            <w:shd w:val="clear" w:color="auto" w:fill="D9E2F3" w:themeFill="accent1" w:themeFillTint="33"/>
          </w:tcPr>
          <w:p w14:paraId="7270C5BA" w14:textId="5E5C4BCB" w:rsidR="00A458EB" w:rsidRPr="00892E8E" w:rsidRDefault="00B8364D" w:rsidP="00FD2FE3">
            <w:pPr>
              <w:rPr>
                <w:i/>
                <w:highlight w:val="red"/>
              </w:rPr>
            </w:pPr>
            <w:r>
              <w:rPr>
                <w:rFonts w:cs="ArialMT"/>
                <w:b/>
                <w:sz w:val="24"/>
                <w:szCs w:val="24"/>
              </w:rPr>
              <w:t>Organisaties</w:t>
            </w:r>
          </w:p>
        </w:tc>
        <w:tc>
          <w:tcPr>
            <w:tcW w:w="3220" w:type="dxa"/>
            <w:shd w:val="clear" w:color="auto" w:fill="D9E2F3" w:themeFill="accent1" w:themeFillTint="33"/>
          </w:tcPr>
          <w:p w14:paraId="7B0B2914" w14:textId="39589EE7" w:rsidR="00A458EB" w:rsidRPr="00892E8E" w:rsidRDefault="00B8364D" w:rsidP="00FD2FE3">
            <w:pPr>
              <w:rPr>
                <w:i/>
                <w:highlight w:val="red"/>
              </w:rPr>
            </w:pPr>
            <w:r>
              <w:rPr>
                <w:rFonts w:cs="ArialMT"/>
                <w:b/>
                <w:sz w:val="24"/>
                <w:szCs w:val="24"/>
              </w:rPr>
              <w:t>Status van samenwerking</w:t>
            </w:r>
          </w:p>
        </w:tc>
      </w:tr>
      <w:tr w:rsidR="00B8364D" w:rsidRPr="00926D02" w14:paraId="79ED1E6A" w14:textId="793B64BF" w:rsidTr="00E44601">
        <w:tc>
          <w:tcPr>
            <w:tcW w:w="2630" w:type="dxa"/>
            <w:vMerge w:val="restart"/>
            <w:shd w:val="clear" w:color="auto" w:fill="D9E2F3" w:themeFill="accent1" w:themeFillTint="33"/>
          </w:tcPr>
          <w:p w14:paraId="1F10E529" w14:textId="21809C52" w:rsidR="00B8364D" w:rsidRPr="00926D02" w:rsidRDefault="00B8364D" w:rsidP="00FD2FE3">
            <w:pPr>
              <w:rPr>
                <w:rFonts w:cs="ArialMT"/>
                <w:szCs w:val="20"/>
              </w:rPr>
            </w:pPr>
            <w:r>
              <w:rPr>
                <w:rFonts w:cs="ArialMT"/>
                <w:szCs w:val="20"/>
              </w:rPr>
              <w:t>Met welke organisaties wordt er samengewerkt? En is er al contact gezocht met de desbetreffende organisaties?</w:t>
            </w:r>
          </w:p>
        </w:tc>
        <w:tc>
          <w:tcPr>
            <w:tcW w:w="3212" w:type="dxa"/>
            <w:shd w:val="clear" w:color="auto" w:fill="auto"/>
          </w:tcPr>
          <w:p w14:paraId="663427F0" w14:textId="77777777" w:rsidR="00B8364D" w:rsidRPr="00926D02" w:rsidRDefault="00B8364D" w:rsidP="00FD2FE3"/>
        </w:tc>
        <w:tc>
          <w:tcPr>
            <w:tcW w:w="3220" w:type="dxa"/>
            <w:shd w:val="clear" w:color="auto" w:fill="auto"/>
          </w:tcPr>
          <w:p w14:paraId="7694FADB" w14:textId="77777777" w:rsidR="00B8364D" w:rsidRPr="00926D02" w:rsidRDefault="00B8364D" w:rsidP="00FD2FE3"/>
        </w:tc>
      </w:tr>
      <w:tr w:rsidR="00B8364D" w:rsidRPr="00926D02" w14:paraId="544F4CAD" w14:textId="1EC63917" w:rsidTr="00E44601">
        <w:tc>
          <w:tcPr>
            <w:tcW w:w="2630" w:type="dxa"/>
            <w:vMerge/>
            <w:shd w:val="clear" w:color="auto" w:fill="D9E2F3" w:themeFill="accent1" w:themeFillTint="33"/>
          </w:tcPr>
          <w:p w14:paraId="18B4CEDB" w14:textId="2B2A7181" w:rsidR="00B8364D" w:rsidRPr="00926D02" w:rsidRDefault="00B8364D" w:rsidP="00FD2FE3">
            <w:pPr>
              <w:rPr>
                <w:rFonts w:cs="ArialMT"/>
                <w:szCs w:val="20"/>
              </w:rPr>
            </w:pPr>
          </w:p>
        </w:tc>
        <w:tc>
          <w:tcPr>
            <w:tcW w:w="3212" w:type="dxa"/>
            <w:shd w:val="clear" w:color="auto" w:fill="auto"/>
          </w:tcPr>
          <w:p w14:paraId="6B707542" w14:textId="77777777" w:rsidR="00B8364D" w:rsidRPr="00926D02" w:rsidRDefault="00B8364D" w:rsidP="00FD2FE3"/>
        </w:tc>
        <w:tc>
          <w:tcPr>
            <w:tcW w:w="3220" w:type="dxa"/>
            <w:shd w:val="clear" w:color="auto" w:fill="auto"/>
          </w:tcPr>
          <w:p w14:paraId="3588F2A9" w14:textId="77777777" w:rsidR="00B8364D" w:rsidRPr="00926D02" w:rsidRDefault="00B8364D" w:rsidP="00FD2FE3"/>
        </w:tc>
      </w:tr>
      <w:tr w:rsidR="00B8364D" w:rsidRPr="00926D02" w14:paraId="5935B332" w14:textId="3F2A8A3E" w:rsidTr="00E44601">
        <w:tc>
          <w:tcPr>
            <w:tcW w:w="2630" w:type="dxa"/>
            <w:vMerge/>
            <w:shd w:val="clear" w:color="auto" w:fill="D9E2F3" w:themeFill="accent1" w:themeFillTint="33"/>
          </w:tcPr>
          <w:p w14:paraId="013D71AD" w14:textId="77777777" w:rsidR="00B8364D" w:rsidRPr="00926D02" w:rsidRDefault="00B8364D" w:rsidP="00FD2FE3">
            <w:pPr>
              <w:rPr>
                <w:rFonts w:cs="ArialMT"/>
                <w:szCs w:val="20"/>
              </w:rPr>
            </w:pPr>
          </w:p>
        </w:tc>
        <w:tc>
          <w:tcPr>
            <w:tcW w:w="3212" w:type="dxa"/>
            <w:shd w:val="clear" w:color="auto" w:fill="auto"/>
          </w:tcPr>
          <w:p w14:paraId="2D3EB1BF" w14:textId="77777777" w:rsidR="00B8364D" w:rsidRPr="00926D02" w:rsidRDefault="00B8364D" w:rsidP="00FD2FE3"/>
        </w:tc>
        <w:tc>
          <w:tcPr>
            <w:tcW w:w="3220" w:type="dxa"/>
            <w:shd w:val="clear" w:color="auto" w:fill="auto"/>
          </w:tcPr>
          <w:p w14:paraId="5E0630EE" w14:textId="77777777" w:rsidR="00B8364D" w:rsidRPr="00926D02" w:rsidRDefault="00B8364D" w:rsidP="00FD2FE3"/>
        </w:tc>
      </w:tr>
      <w:tr w:rsidR="00B8364D" w:rsidRPr="00926D02" w14:paraId="0A64E5AA" w14:textId="3EAAA96D" w:rsidTr="00E44601">
        <w:trPr>
          <w:trHeight w:val="50"/>
        </w:trPr>
        <w:tc>
          <w:tcPr>
            <w:tcW w:w="2630" w:type="dxa"/>
            <w:vMerge/>
            <w:shd w:val="clear" w:color="auto" w:fill="D9E2F3" w:themeFill="accent1" w:themeFillTint="33"/>
          </w:tcPr>
          <w:p w14:paraId="7C285D17" w14:textId="77777777" w:rsidR="00B8364D" w:rsidRPr="00926D02" w:rsidRDefault="00B8364D" w:rsidP="00FD2FE3">
            <w:pPr>
              <w:rPr>
                <w:rFonts w:cs="ArialMT"/>
                <w:szCs w:val="20"/>
              </w:rPr>
            </w:pPr>
          </w:p>
        </w:tc>
        <w:tc>
          <w:tcPr>
            <w:tcW w:w="3212" w:type="dxa"/>
            <w:shd w:val="clear" w:color="auto" w:fill="auto"/>
          </w:tcPr>
          <w:p w14:paraId="33882E4C" w14:textId="77777777" w:rsidR="00B8364D" w:rsidRPr="00926D02" w:rsidRDefault="00B8364D" w:rsidP="00FD2FE3"/>
        </w:tc>
        <w:tc>
          <w:tcPr>
            <w:tcW w:w="3220" w:type="dxa"/>
            <w:shd w:val="clear" w:color="auto" w:fill="auto"/>
          </w:tcPr>
          <w:p w14:paraId="34329018" w14:textId="77777777" w:rsidR="00B8364D" w:rsidRPr="00926D02" w:rsidRDefault="00B8364D" w:rsidP="00FD2FE3"/>
        </w:tc>
      </w:tr>
      <w:tr w:rsidR="00B8364D" w:rsidRPr="00926D02" w14:paraId="15472F8A" w14:textId="38277607" w:rsidTr="00E44601">
        <w:tc>
          <w:tcPr>
            <w:tcW w:w="2630" w:type="dxa"/>
            <w:vMerge/>
            <w:shd w:val="clear" w:color="auto" w:fill="D9E2F3" w:themeFill="accent1" w:themeFillTint="33"/>
          </w:tcPr>
          <w:p w14:paraId="5BCB6C3E" w14:textId="77777777" w:rsidR="00B8364D" w:rsidRPr="00926D02" w:rsidRDefault="00B8364D" w:rsidP="00FD2FE3">
            <w:pPr>
              <w:rPr>
                <w:rFonts w:cs="ArialMT"/>
                <w:szCs w:val="20"/>
              </w:rPr>
            </w:pPr>
          </w:p>
        </w:tc>
        <w:tc>
          <w:tcPr>
            <w:tcW w:w="3212" w:type="dxa"/>
            <w:shd w:val="clear" w:color="auto" w:fill="auto"/>
          </w:tcPr>
          <w:p w14:paraId="26047D49" w14:textId="77777777" w:rsidR="00B8364D" w:rsidRPr="00926D02" w:rsidRDefault="00B8364D" w:rsidP="00FD2FE3"/>
        </w:tc>
        <w:tc>
          <w:tcPr>
            <w:tcW w:w="3220" w:type="dxa"/>
            <w:shd w:val="clear" w:color="auto" w:fill="auto"/>
          </w:tcPr>
          <w:p w14:paraId="5CE7C2BB" w14:textId="77777777" w:rsidR="00B8364D" w:rsidRPr="00926D02" w:rsidRDefault="00B8364D" w:rsidP="00FD2FE3"/>
        </w:tc>
      </w:tr>
    </w:tbl>
    <w:p w14:paraId="54655B48" w14:textId="36DB2E1D" w:rsidR="00A1122D" w:rsidRDefault="00A1122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60"/>
        <w:gridCol w:w="5802"/>
      </w:tblGrid>
      <w:tr w:rsidR="00E77665" w:rsidRPr="00926D02" w14:paraId="34EFAD99" w14:textId="77777777" w:rsidTr="00E44601">
        <w:tc>
          <w:tcPr>
            <w:tcW w:w="3260" w:type="dxa"/>
            <w:shd w:val="clear" w:color="auto" w:fill="D9E2F3" w:themeFill="accent1" w:themeFillTint="33"/>
          </w:tcPr>
          <w:p w14:paraId="42D51712" w14:textId="67854BD9" w:rsidR="00B8364D" w:rsidRPr="00892E8E" w:rsidRDefault="00B8364D" w:rsidP="00FD2FE3">
            <w:pPr>
              <w:rPr>
                <w:rFonts w:cs="ArialMT"/>
                <w:i/>
                <w:iCs/>
                <w:szCs w:val="20"/>
                <w:highlight w:val="red"/>
              </w:rPr>
            </w:pPr>
            <w:r>
              <w:rPr>
                <w:rFonts w:cs="ArialMT"/>
                <w:b/>
                <w:sz w:val="24"/>
                <w:szCs w:val="24"/>
              </w:rPr>
              <w:lastRenderedPageBreak/>
              <w:t xml:space="preserve">Doelen </w:t>
            </w:r>
          </w:p>
        </w:tc>
        <w:tc>
          <w:tcPr>
            <w:tcW w:w="5802" w:type="dxa"/>
            <w:shd w:val="clear" w:color="auto" w:fill="D9E2F3" w:themeFill="accent1" w:themeFillTint="33"/>
          </w:tcPr>
          <w:p w14:paraId="03E2F578" w14:textId="59AEA284" w:rsidR="00B8364D" w:rsidRPr="00E77665" w:rsidRDefault="00B8364D" w:rsidP="00FD2FE3">
            <w:pPr>
              <w:rPr>
                <w:iCs/>
                <w:highlight w:val="red"/>
              </w:rPr>
            </w:pPr>
          </w:p>
        </w:tc>
      </w:tr>
      <w:tr w:rsidR="00E77665" w:rsidRPr="00926D02" w14:paraId="2A696543" w14:textId="77777777" w:rsidTr="00E44601">
        <w:tc>
          <w:tcPr>
            <w:tcW w:w="3260" w:type="dxa"/>
            <w:shd w:val="clear" w:color="auto" w:fill="D9E2F3" w:themeFill="accent1" w:themeFillTint="33"/>
          </w:tcPr>
          <w:p w14:paraId="69E3987A" w14:textId="1B9D99EA" w:rsidR="00B8364D" w:rsidRPr="00926D02" w:rsidRDefault="00E77665" w:rsidP="00FD2FE3">
            <w:pPr>
              <w:rPr>
                <w:rFonts w:cs="ArialMT"/>
                <w:szCs w:val="20"/>
              </w:rPr>
            </w:pPr>
            <w:r>
              <w:rPr>
                <w:rFonts w:cs="ArialMT"/>
                <w:szCs w:val="20"/>
              </w:rPr>
              <w:t>Wat is het doel van het project?</w:t>
            </w:r>
          </w:p>
        </w:tc>
        <w:tc>
          <w:tcPr>
            <w:tcW w:w="5802" w:type="dxa"/>
            <w:shd w:val="clear" w:color="auto" w:fill="auto"/>
          </w:tcPr>
          <w:p w14:paraId="5B5D6E9D" w14:textId="77777777" w:rsidR="00B8364D" w:rsidRPr="00926D02" w:rsidRDefault="00B8364D" w:rsidP="00FD2FE3"/>
        </w:tc>
      </w:tr>
      <w:tr w:rsidR="00E77665" w:rsidRPr="00926D02" w14:paraId="09F714E9" w14:textId="77777777" w:rsidTr="00E44601">
        <w:tc>
          <w:tcPr>
            <w:tcW w:w="3260" w:type="dxa"/>
            <w:shd w:val="clear" w:color="auto" w:fill="D9E2F3" w:themeFill="accent1" w:themeFillTint="33"/>
          </w:tcPr>
          <w:p w14:paraId="285E8838" w14:textId="23599A71" w:rsidR="00B8364D" w:rsidRPr="00926D02" w:rsidRDefault="00B560B7" w:rsidP="00FD2FE3">
            <w:pPr>
              <w:rPr>
                <w:rFonts w:cs="ArialMT"/>
                <w:szCs w:val="20"/>
              </w:rPr>
            </w:pPr>
            <w:r>
              <w:rPr>
                <w:rFonts w:cs="ArialMT"/>
                <w:szCs w:val="20"/>
              </w:rPr>
              <w:t>Wat is het verwachte aantal deelnemers aan het project?</w:t>
            </w:r>
            <w:r w:rsidR="007E65C7">
              <w:rPr>
                <w:rFonts w:cs="ArialMT"/>
                <w:szCs w:val="20"/>
              </w:rPr>
              <w:t xml:space="preserve"> </w:t>
            </w:r>
          </w:p>
        </w:tc>
        <w:tc>
          <w:tcPr>
            <w:tcW w:w="5802" w:type="dxa"/>
            <w:shd w:val="clear" w:color="auto" w:fill="auto"/>
          </w:tcPr>
          <w:p w14:paraId="4D9C8DC1" w14:textId="77777777" w:rsidR="00B8364D" w:rsidRPr="00926D02" w:rsidRDefault="00B8364D" w:rsidP="00FD2FE3"/>
        </w:tc>
      </w:tr>
      <w:tr w:rsidR="00E77665" w:rsidRPr="00926D02" w14:paraId="58A2A1C6" w14:textId="77777777" w:rsidTr="00E44601">
        <w:tc>
          <w:tcPr>
            <w:tcW w:w="3260" w:type="dxa"/>
            <w:shd w:val="clear" w:color="auto" w:fill="D9E2F3" w:themeFill="accent1" w:themeFillTint="33"/>
          </w:tcPr>
          <w:p w14:paraId="66E9E26B" w14:textId="33585D3D" w:rsidR="00B8364D" w:rsidRPr="00926D02" w:rsidRDefault="007E65C7" w:rsidP="00FD2FE3">
            <w:pPr>
              <w:rPr>
                <w:rFonts w:cs="ArialMT"/>
                <w:szCs w:val="20"/>
              </w:rPr>
            </w:pPr>
            <w:r>
              <w:rPr>
                <w:rFonts w:cs="ArialMT"/>
                <w:szCs w:val="20"/>
              </w:rPr>
              <w:t xml:space="preserve">Hoe sluit het project aan op de doelen die </w:t>
            </w:r>
            <w:r w:rsidR="007E323A">
              <w:rPr>
                <w:rFonts w:cs="ArialMT"/>
                <w:szCs w:val="20"/>
              </w:rPr>
              <w:t>beschreven</w:t>
            </w:r>
            <w:r w:rsidR="00B560B7">
              <w:rPr>
                <w:rFonts w:cs="ArialMT"/>
                <w:szCs w:val="20"/>
              </w:rPr>
              <w:t xml:space="preserve"> staan</w:t>
            </w:r>
            <w:r>
              <w:rPr>
                <w:rFonts w:cs="ArialMT"/>
                <w:szCs w:val="20"/>
              </w:rPr>
              <w:t xml:space="preserve"> </w:t>
            </w:r>
            <w:r w:rsidR="007E323A">
              <w:rPr>
                <w:rFonts w:cs="ArialMT"/>
                <w:szCs w:val="20"/>
              </w:rPr>
              <w:t>in S</w:t>
            </w:r>
            <w:r w:rsidR="007E323A" w:rsidRPr="007E323A">
              <w:rPr>
                <w:rFonts w:cs="ArialMT"/>
                <w:szCs w:val="20"/>
              </w:rPr>
              <w:t>ubsidieregeling Open Club</w:t>
            </w:r>
            <w:r w:rsidR="007E323A">
              <w:rPr>
                <w:rFonts w:cs="ArialMT"/>
                <w:szCs w:val="20"/>
              </w:rPr>
              <w:t>?</w:t>
            </w:r>
          </w:p>
        </w:tc>
        <w:tc>
          <w:tcPr>
            <w:tcW w:w="5802" w:type="dxa"/>
            <w:shd w:val="clear" w:color="auto" w:fill="auto"/>
          </w:tcPr>
          <w:p w14:paraId="35A0106B" w14:textId="77777777" w:rsidR="00B8364D" w:rsidRPr="00926D02" w:rsidRDefault="00B8364D" w:rsidP="00FD2FE3"/>
        </w:tc>
      </w:tr>
      <w:tr w:rsidR="00C05867" w:rsidRPr="00926D02" w14:paraId="179C1B68" w14:textId="77777777" w:rsidTr="00E44601">
        <w:tc>
          <w:tcPr>
            <w:tcW w:w="3260" w:type="dxa"/>
            <w:shd w:val="clear" w:color="auto" w:fill="D9E2F3" w:themeFill="accent1" w:themeFillTint="33"/>
          </w:tcPr>
          <w:p w14:paraId="72251F04" w14:textId="3A590244" w:rsidR="00C05867" w:rsidRPr="00926D02" w:rsidRDefault="00C05867" w:rsidP="00C05867">
            <w:pPr>
              <w:rPr>
                <w:rFonts w:cs="ArialMT"/>
                <w:szCs w:val="20"/>
              </w:rPr>
            </w:pPr>
            <w:r>
              <w:rPr>
                <w:rFonts w:cs="ArialMT"/>
                <w:szCs w:val="20"/>
              </w:rPr>
              <w:t xml:space="preserve">Ruimte voor </w:t>
            </w:r>
            <w:r w:rsidR="00B560B7">
              <w:rPr>
                <w:rFonts w:cs="ArialMT"/>
                <w:szCs w:val="20"/>
              </w:rPr>
              <w:t>opmerkingen</w:t>
            </w:r>
          </w:p>
        </w:tc>
        <w:tc>
          <w:tcPr>
            <w:tcW w:w="5802" w:type="dxa"/>
            <w:shd w:val="clear" w:color="auto" w:fill="auto"/>
          </w:tcPr>
          <w:p w14:paraId="4DCA0685" w14:textId="77777777" w:rsidR="00C05867" w:rsidRDefault="00C05867" w:rsidP="00C05867"/>
          <w:p w14:paraId="07C3ADB1" w14:textId="77777777" w:rsidR="00A1122D" w:rsidRDefault="00A1122D" w:rsidP="00C05867"/>
          <w:p w14:paraId="1523C07C" w14:textId="77777777" w:rsidR="00A1122D" w:rsidRPr="00926D02" w:rsidRDefault="00A1122D" w:rsidP="00C05867"/>
        </w:tc>
      </w:tr>
    </w:tbl>
    <w:p w14:paraId="1D7248BE" w14:textId="2FD09357" w:rsidR="00C1434A" w:rsidRDefault="00C1434A" w:rsidP="006C126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77"/>
        <w:gridCol w:w="4681"/>
        <w:gridCol w:w="2404"/>
      </w:tblGrid>
      <w:tr w:rsidR="00CB195D" w:rsidRPr="00926D02" w14:paraId="06AAD14F" w14:textId="77777777" w:rsidTr="00872A75">
        <w:tc>
          <w:tcPr>
            <w:tcW w:w="9062" w:type="dxa"/>
            <w:gridSpan w:val="3"/>
            <w:shd w:val="clear" w:color="auto" w:fill="D9E2F3" w:themeFill="accent1" w:themeFillTint="33"/>
          </w:tcPr>
          <w:p w14:paraId="7844E8FB" w14:textId="30B38888" w:rsidR="00CB195D" w:rsidRPr="00CB195D" w:rsidRDefault="00CB195D" w:rsidP="00FD2FE3">
            <w:pPr>
              <w:rPr>
                <w:b/>
                <w:bCs/>
              </w:rPr>
            </w:pPr>
            <w:r w:rsidRPr="00CB195D">
              <w:rPr>
                <w:rFonts w:cs="ArialMT"/>
                <w:b/>
                <w:bCs/>
                <w:szCs w:val="20"/>
              </w:rPr>
              <w:t>Projectplanning</w:t>
            </w:r>
          </w:p>
        </w:tc>
      </w:tr>
      <w:tr w:rsidR="00CB195D" w:rsidRPr="00926D02" w14:paraId="7ED15BAA" w14:textId="77777777" w:rsidTr="00CB195D">
        <w:tc>
          <w:tcPr>
            <w:tcW w:w="9062" w:type="dxa"/>
            <w:gridSpan w:val="3"/>
            <w:shd w:val="clear" w:color="auto" w:fill="auto"/>
          </w:tcPr>
          <w:p w14:paraId="27D3AE45" w14:textId="4C962151" w:rsidR="00CB195D" w:rsidRDefault="004A103C" w:rsidP="00FD2FE3">
            <w:r>
              <w:t xml:space="preserve">Wanneer vinden welke activiteiten </w:t>
            </w:r>
            <w:r w:rsidR="00DE54A7">
              <w:t xml:space="preserve">ongeveer </w:t>
            </w:r>
            <w:r>
              <w:t>plaats?</w:t>
            </w:r>
            <w:r w:rsidR="00DE54A7">
              <w:t xml:space="preserve"> </w:t>
            </w:r>
            <w:r w:rsidR="005666E7">
              <w:t xml:space="preserve">Neem in de planning </w:t>
            </w:r>
            <w:r w:rsidR="00B35753">
              <w:t xml:space="preserve">activiteiten op die plaats vinden in de </w:t>
            </w:r>
            <w:r w:rsidR="006C126D">
              <w:t xml:space="preserve">voorbereidingsfase, uitvoeringsfase en afrondingsfase. </w:t>
            </w:r>
          </w:p>
        </w:tc>
      </w:tr>
      <w:tr w:rsidR="00342589" w:rsidRPr="00926D02" w14:paraId="5910A7A5" w14:textId="45D84AF9" w:rsidTr="00342589">
        <w:tc>
          <w:tcPr>
            <w:tcW w:w="1977" w:type="dxa"/>
            <w:shd w:val="clear" w:color="auto" w:fill="D9E2F3" w:themeFill="accent1" w:themeFillTint="33"/>
          </w:tcPr>
          <w:p w14:paraId="744275D8" w14:textId="1A855629" w:rsidR="00342589" w:rsidRPr="00CB195D" w:rsidRDefault="00342589" w:rsidP="00FD2FE3">
            <w:pPr>
              <w:rPr>
                <w:rFonts w:cs="ArialMT"/>
                <w:b/>
                <w:bCs/>
                <w:szCs w:val="20"/>
              </w:rPr>
            </w:pPr>
            <w:r w:rsidRPr="00CB195D">
              <w:rPr>
                <w:rFonts w:cs="ArialMT"/>
                <w:b/>
                <w:bCs/>
                <w:szCs w:val="20"/>
              </w:rPr>
              <w:t>Activiteit</w:t>
            </w:r>
          </w:p>
        </w:tc>
        <w:tc>
          <w:tcPr>
            <w:tcW w:w="4681" w:type="dxa"/>
            <w:shd w:val="clear" w:color="auto" w:fill="D9E2F3" w:themeFill="accent1" w:themeFillTint="33"/>
          </w:tcPr>
          <w:p w14:paraId="34AFD87B" w14:textId="7E14AD85" w:rsidR="00342589" w:rsidRPr="00CB195D" w:rsidRDefault="00342589" w:rsidP="00FD2FE3">
            <w:pPr>
              <w:rPr>
                <w:b/>
                <w:bCs/>
              </w:rPr>
            </w:pPr>
            <w:r w:rsidRPr="00CB195D">
              <w:rPr>
                <w:b/>
                <w:bCs/>
              </w:rPr>
              <w:t xml:space="preserve">Wanneer </w:t>
            </w:r>
          </w:p>
        </w:tc>
        <w:tc>
          <w:tcPr>
            <w:tcW w:w="2404" w:type="dxa"/>
            <w:shd w:val="clear" w:color="auto" w:fill="D9E2F3" w:themeFill="accent1" w:themeFillTint="33"/>
          </w:tcPr>
          <w:p w14:paraId="15C109C0" w14:textId="50350449" w:rsidR="00342589" w:rsidRPr="00CB195D" w:rsidRDefault="00342589" w:rsidP="00FD2FE3">
            <w:pPr>
              <w:rPr>
                <w:b/>
                <w:bCs/>
              </w:rPr>
            </w:pPr>
            <w:r w:rsidRPr="00CB195D">
              <w:rPr>
                <w:b/>
                <w:bCs/>
              </w:rPr>
              <w:t>Wie</w:t>
            </w:r>
          </w:p>
        </w:tc>
      </w:tr>
      <w:tr w:rsidR="00342589" w:rsidRPr="00926D02" w14:paraId="39D24F1F" w14:textId="77777777" w:rsidTr="00342589">
        <w:tc>
          <w:tcPr>
            <w:tcW w:w="1977" w:type="dxa"/>
            <w:shd w:val="clear" w:color="auto" w:fill="auto"/>
          </w:tcPr>
          <w:p w14:paraId="3D3A8ABB" w14:textId="77777777" w:rsidR="00342589" w:rsidRDefault="00342589" w:rsidP="00FD2FE3">
            <w:pPr>
              <w:rPr>
                <w:rFonts w:cs="ArialMT"/>
                <w:szCs w:val="20"/>
              </w:rPr>
            </w:pPr>
          </w:p>
        </w:tc>
        <w:tc>
          <w:tcPr>
            <w:tcW w:w="4681" w:type="dxa"/>
            <w:shd w:val="clear" w:color="auto" w:fill="auto"/>
          </w:tcPr>
          <w:p w14:paraId="09E8EAA0" w14:textId="77777777" w:rsidR="00342589" w:rsidRDefault="00342589" w:rsidP="00FD2FE3"/>
        </w:tc>
        <w:tc>
          <w:tcPr>
            <w:tcW w:w="2404" w:type="dxa"/>
            <w:shd w:val="clear" w:color="auto" w:fill="auto"/>
          </w:tcPr>
          <w:p w14:paraId="477DA290" w14:textId="77777777" w:rsidR="00342589" w:rsidRDefault="00342589" w:rsidP="00FD2FE3"/>
        </w:tc>
      </w:tr>
      <w:tr w:rsidR="00342589" w:rsidRPr="00926D02" w14:paraId="13A5F375" w14:textId="77777777" w:rsidTr="00342589">
        <w:tc>
          <w:tcPr>
            <w:tcW w:w="1977" w:type="dxa"/>
            <w:shd w:val="clear" w:color="auto" w:fill="auto"/>
          </w:tcPr>
          <w:p w14:paraId="18D724DB" w14:textId="77777777" w:rsidR="00342589" w:rsidRDefault="00342589" w:rsidP="00FD2FE3">
            <w:pPr>
              <w:rPr>
                <w:rFonts w:cs="ArialMT"/>
                <w:szCs w:val="20"/>
              </w:rPr>
            </w:pPr>
          </w:p>
        </w:tc>
        <w:tc>
          <w:tcPr>
            <w:tcW w:w="4681" w:type="dxa"/>
            <w:shd w:val="clear" w:color="auto" w:fill="auto"/>
          </w:tcPr>
          <w:p w14:paraId="10ADB36A" w14:textId="77777777" w:rsidR="00342589" w:rsidRDefault="00342589" w:rsidP="00FD2FE3"/>
        </w:tc>
        <w:tc>
          <w:tcPr>
            <w:tcW w:w="2404" w:type="dxa"/>
            <w:shd w:val="clear" w:color="auto" w:fill="auto"/>
          </w:tcPr>
          <w:p w14:paraId="72C8926A" w14:textId="77777777" w:rsidR="00342589" w:rsidRDefault="00342589" w:rsidP="00FD2FE3"/>
        </w:tc>
      </w:tr>
      <w:tr w:rsidR="00342589" w:rsidRPr="00926D02" w14:paraId="0A304D93" w14:textId="77777777" w:rsidTr="00342589">
        <w:tc>
          <w:tcPr>
            <w:tcW w:w="1977" w:type="dxa"/>
            <w:shd w:val="clear" w:color="auto" w:fill="auto"/>
          </w:tcPr>
          <w:p w14:paraId="469FD0B2" w14:textId="77777777" w:rsidR="00342589" w:rsidRDefault="00342589" w:rsidP="00FD2FE3">
            <w:pPr>
              <w:rPr>
                <w:rFonts w:cs="ArialMT"/>
                <w:szCs w:val="20"/>
              </w:rPr>
            </w:pPr>
          </w:p>
        </w:tc>
        <w:tc>
          <w:tcPr>
            <w:tcW w:w="4681" w:type="dxa"/>
            <w:shd w:val="clear" w:color="auto" w:fill="auto"/>
          </w:tcPr>
          <w:p w14:paraId="7C161E71" w14:textId="77777777" w:rsidR="00342589" w:rsidRDefault="00342589" w:rsidP="00FD2FE3"/>
        </w:tc>
        <w:tc>
          <w:tcPr>
            <w:tcW w:w="2404" w:type="dxa"/>
            <w:shd w:val="clear" w:color="auto" w:fill="auto"/>
          </w:tcPr>
          <w:p w14:paraId="779AD6D3" w14:textId="77777777" w:rsidR="00342589" w:rsidRDefault="00342589" w:rsidP="00FD2FE3"/>
        </w:tc>
      </w:tr>
      <w:tr w:rsidR="00342589" w:rsidRPr="00926D02" w14:paraId="3174D6BC" w14:textId="77777777" w:rsidTr="00342589">
        <w:tc>
          <w:tcPr>
            <w:tcW w:w="1977" w:type="dxa"/>
            <w:shd w:val="clear" w:color="auto" w:fill="auto"/>
          </w:tcPr>
          <w:p w14:paraId="3332AB29" w14:textId="77777777" w:rsidR="00342589" w:rsidRDefault="00342589" w:rsidP="00FD2FE3">
            <w:pPr>
              <w:rPr>
                <w:rFonts w:cs="ArialMT"/>
                <w:szCs w:val="20"/>
              </w:rPr>
            </w:pPr>
          </w:p>
        </w:tc>
        <w:tc>
          <w:tcPr>
            <w:tcW w:w="4681" w:type="dxa"/>
            <w:shd w:val="clear" w:color="auto" w:fill="auto"/>
          </w:tcPr>
          <w:p w14:paraId="39DD1A23" w14:textId="77777777" w:rsidR="00342589" w:rsidRDefault="00342589" w:rsidP="00FD2FE3"/>
        </w:tc>
        <w:tc>
          <w:tcPr>
            <w:tcW w:w="2404" w:type="dxa"/>
            <w:shd w:val="clear" w:color="auto" w:fill="auto"/>
          </w:tcPr>
          <w:p w14:paraId="72408D2C" w14:textId="77777777" w:rsidR="00342589" w:rsidRDefault="00342589" w:rsidP="00FD2FE3"/>
        </w:tc>
      </w:tr>
    </w:tbl>
    <w:p w14:paraId="226ABCA8" w14:textId="5A9E412B" w:rsidR="000D3058" w:rsidRDefault="008F22FC" w:rsidP="000D3058">
      <w: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77"/>
        <w:gridCol w:w="4681"/>
        <w:gridCol w:w="2404"/>
      </w:tblGrid>
      <w:tr w:rsidR="000B455F" w:rsidRPr="00926D02" w14:paraId="7ABB7E2A" w14:textId="77777777" w:rsidTr="004670E9">
        <w:tc>
          <w:tcPr>
            <w:tcW w:w="9062" w:type="dxa"/>
            <w:gridSpan w:val="3"/>
            <w:shd w:val="clear" w:color="auto" w:fill="D9E2F3" w:themeFill="accent1" w:themeFillTint="33"/>
          </w:tcPr>
          <w:p w14:paraId="1EECBA80" w14:textId="67328160" w:rsidR="000B455F" w:rsidRPr="007D6CD1" w:rsidRDefault="007D6CD1" w:rsidP="00FD2FE3">
            <w:pPr>
              <w:rPr>
                <w:b/>
                <w:bCs/>
                <w:sz w:val="24"/>
                <w:szCs w:val="24"/>
              </w:rPr>
            </w:pPr>
            <w:r w:rsidRPr="007D6CD1">
              <w:rPr>
                <w:b/>
                <w:bCs/>
                <w:sz w:val="24"/>
                <w:szCs w:val="24"/>
              </w:rPr>
              <w:t>Projectgroep</w:t>
            </w:r>
          </w:p>
        </w:tc>
      </w:tr>
      <w:tr w:rsidR="000B455F" w:rsidRPr="00926D02" w14:paraId="46062574" w14:textId="77777777" w:rsidTr="000B455F">
        <w:tc>
          <w:tcPr>
            <w:tcW w:w="9062" w:type="dxa"/>
            <w:gridSpan w:val="3"/>
            <w:shd w:val="clear" w:color="auto" w:fill="auto"/>
          </w:tcPr>
          <w:p w14:paraId="195AA8B0" w14:textId="4BE90C89" w:rsidR="000B455F" w:rsidRPr="00677E3C" w:rsidRDefault="007D6CD1" w:rsidP="00FD2FE3">
            <w:r w:rsidRPr="00677E3C">
              <w:t>Maa</w:t>
            </w:r>
            <w:r w:rsidR="00383704" w:rsidRPr="00677E3C">
              <w:t>k</w:t>
            </w:r>
            <w:r w:rsidRPr="00677E3C">
              <w:t xml:space="preserve"> een overzicht van de personen die betrokken zijn binnen de projectgroep. </w:t>
            </w:r>
            <w:r w:rsidR="00AD129E" w:rsidRPr="00677E3C">
              <w:t>Dit kunnen mensen zijn van</w:t>
            </w:r>
            <w:r w:rsidR="0066102F" w:rsidRPr="00677E3C">
              <w:t xml:space="preserve"> binnen en buiten de vereniging.</w:t>
            </w:r>
          </w:p>
        </w:tc>
      </w:tr>
      <w:tr w:rsidR="006650E7" w:rsidRPr="00926D02" w14:paraId="5630A45E" w14:textId="77777777" w:rsidTr="00FD2FE3">
        <w:tc>
          <w:tcPr>
            <w:tcW w:w="1977" w:type="dxa"/>
            <w:shd w:val="clear" w:color="auto" w:fill="D9E2F3" w:themeFill="accent1" w:themeFillTint="33"/>
          </w:tcPr>
          <w:p w14:paraId="7E536B21" w14:textId="349FAB65" w:rsidR="006650E7" w:rsidRPr="00677E3C" w:rsidRDefault="006650E7" w:rsidP="00FD2FE3">
            <w:pPr>
              <w:rPr>
                <w:rFonts w:cs="ArialMT"/>
                <w:b/>
                <w:bCs/>
              </w:rPr>
            </w:pPr>
            <w:r w:rsidRPr="00677E3C">
              <w:rPr>
                <w:rFonts w:cs="ArialMT"/>
                <w:b/>
                <w:bCs/>
              </w:rPr>
              <w:t>Naam</w:t>
            </w:r>
          </w:p>
        </w:tc>
        <w:tc>
          <w:tcPr>
            <w:tcW w:w="4681" w:type="dxa"/>
            <w:shd w:val="clear" w:color="auto" w:fill="D9E2F3" w:themeFill="accent1" w:themeFillTint="33"/>
          </w:tcPr>
          <w:p w14:paraId="6141DB74" w14:textId="60AD1E6E" w:rsidR="006650E7" w:rsidRPr="00677E3C" w:rsidRDefault="006650E7" w:rsidP="00FD2FE3">
            <w:pPr>
              <w:rPr>
                <w:b/>
                <w:bCs/>
              </w:rPr>
            </w:pPr>
            <w:r w:rsidRPr="00677E3C">
              <w:rPr>
                <w:b/>
                <w:bCs/>
              </w:rPr>
              <w:t>Taak</w:t>
            </w:r>
          </w:p>
        </w:tc>
        <w:tc>
          <w:tcPr>
            <w:tcW w:w="2404" w:type="dxa"/>
            <w:shd w:val="clear" w:color="auto" w:fill="D9E2F3" w:themeFill="accent1" w:themeFillTint="33"/>
          </w:tcPr>
          <w:p w14:paraId="368CE4C2" w14:textId="39CB1506" w:rsidR="006650E7" w:rsidRPr="00677E3C" w:rsidRDefault="006650E7" w:rsidP="00FD2FE3">
            <w:pPr>
              <w:rPr>
                <w:b/>
                <w:bCs/>
              </w:rPr>
            </w:pPr>
            <w:r w:rsidRPr="00677E3C">
              <w:rPr>
                <w:b/>
                <w:bCs/>
              </w:rPr>
              <w:t>Organisatie</w:t>
            </w:r>
          </w:p>
        </w:tc>
      </w:tr>
      <w:tr w:rsidR="006650E7" w:rsidRPr="00926D02" w14:paraId="3DC81B31" w14:textId="77777777" w:rsidTr="00FD2FE3">
        <w:tc>
          <w:tcPr>
            <w:tcW w:w="1977" w:type="dxa"/>
            <w:shd w:val="clear" w:color="auto" w:fill="auto"/>
          </w:tcPr>
          <w:p w14:paraId="231E8557" w14:textId="77777777" w:rsidR="006650E7" w:rsidRDefault="006650E7" w:rsidP="00FD2FE3">
            <w:pPr>
              <w:rPr>
                <w:rFonts w:cs="ArialMT"/>
                <w:szCs w:val="20"/>
              </w:rPr>
            </w:pPr>
          </w:p>
        </w:tc>
        <w:tc>
          <w:tcPr>
            <w:tcW w:w="4681" w:type="dxa"/>
            <w:shd w:val="clear" w:color="auto" w:fill="auto"/>
          </w:tcPr>
          <w:p w14:paraId="64EE1041" w14:textId="77777777" w:rsidR="006650E7" w:rsidRDefault="006650E7" w:rsidP="00FD2FE3"/>
        </w:tc>
        <w:tc>
          <w:tcPr>
            <w:tcW w:w="2404" w:type="dxa"/>
            <w:shd w:val="clear" w:color="auto" w:fill="auto"/>
          </w:tcPr>
          <w:p w14:paraId="1BF2698E" w14:textId="77777777" w:rsidR="006650E7" w:rsidRDefault="006650E7" w:rsidP="00FD2FE3"/>
        </w:tc>
      </w:tr>
      <w:tr w:rsidR="006650E7" w:rsidRPr="00926D02" w14:paraId="70C63CC6" w14:textId="77777777" w:rsidTr="00FD2FE3">
        <w:tc>
          <w:tcPr>
            <w:tcW w:w="1977" w:type="dxa"/>
            <w:shd w:val="clear" w:color="auto" w:fill="auto"/>
          </w:tcPr>
          <w:p w14:paraId="40C7FFE4" w14:textId="77777777" w:rsidR="006650E7" w:rsidRDefault="006650E7" w:rsidP="00FD2FE3">
            <w:pPr>
              <w:rPr>
                <w:rFonts w:cs="ArialMT"/>
                <w:szCs w:val="20"/>
              </w:rPr>
            </w:pPr>
          </w:p>
        </w:tc>
        <w:tc>
          <w:tcPr>
            <w:tcW w:w="4681" w:type="dxa"/>
            <w:shd w:val="clear" w:color="auto" w:fill="auto"/>
          </w:tcPr>
          <w:p w14:paraId="53B0A68B" w14:textId="77777777" w:rsidR="006650E7" w:rsidRDefault="006650E7" w:rsidP="00FD2FE3"/>
        </w:tc>
        <w:tc>
          <w:tcPr>
            <w:tcW w:w="2404" w:type="dxa"/>
            <w:shd w:val="clear" w:color="auto" w:fill="auto"/>
          </w:tcPr>
          <w:p w14:paraId="3AF1FEBC" w14:textId="77777777" w:rsidR="006650E7" w:rsidRDefault="006650E7" w:rsidP="00FD2FE3"/>
        </w:tc>
      </w:tr>
      <w:tr w:rsidR="006650E7" w:rsidRPr="00926D02" w14:paraId="78348D4D" w14:textId="77777777" w:rsidTr="00FD2FE3">
        <w:tc>
          <w:tcPr>
            <w:tcW w:w="1977" w:type="dxa"/>
            <w:shd w:val="clear" w:color="auto" w:fill="auto"/>
          </w:tcPr>
          <w:p w14:paraId="001666E7" w14:textId="77777777" w:rsidR="006650E7" w:rsidRDefault="006650E7" w:rsidP="00FD2FE3">
            <w:pPr>
              <w:rPr>
                <w:rFonts w:cs="ArialMT"/>
                <w:szCs w:val="20"/>
              </w:rPr>
            </w:pPr>
          </w:p>
        </w:tc>
        <w:tc>
          <w:tcPr>
            <w:tcW w:w="4681" w:type="dxa"/>
            <w:shd w:val="clear" w:color="auto" w:fill="auto"/>
          </w:tcPr>
          <w:p w14:paraId="76765FD7" w14:textId="77777777" w:rsidR="006650E7" w:rsidRDefault="006650E7" w:rsidP="00FD2FE3"/>
        </w:tc>
        <w:tc>
          <w:tcPr>
            <w:tcW w:w="2404" w:type="dxa"/>
            <w:shd w:val="clear" w:color="auto" w:fill="auto"/>
          </w:tcPr>
          <w:p w14:paraId="3647B697" w14:textId="77777777" w:rsidR="006650E7" w:rsidRDefault="006650E7" w:rsidP="00FD2FE3"/>
        </w:tc>
      </w:tr>
      <w:tr w:rsidR="006650E7" w:rsidRPr="00926D02" w14:paraId="790189DC" w14:textId="77777777" w:rsidTr="00FD2FE3">
        <w:tc>
          <w:tcPr>
            <w:tcW w:w="1977" w:type="dxa"/>
            <w:shd w:val="clear" w:color="auto" w:fill="auto"/>
          </w:tcPr>
          <w:p w14:paraId="131DC9FF" w14:textId="77777777" w:rsidR="006650E7" w:rsidRDefault="006650E7" w:rsidP="00FD2FE3">
            <w:pPr>
              <w:rPr>
                <w:rFonts w:cs="ArialMT"/>
                <w:szCs w:val="20"/>
              </w:rPr>
            </w:pPr>
          </w:p>
        </w:tc>
        <w:tc>
          <w:tcPr>
            <w:tcW w:w="4681" w:type="dxa"/>
            <w:shd w:val="clear" w:color="auto" w:fill="auto"/>
          </w:tcPr>
          <w:p w14:paraId="78DAFB66" w14:textId="77777777" w:rsidR="006650E7" w:rsidRDefault="006650E7" w:rsidP="00FD2FE3"/>
        </w:tc>
        <w:tc>
          <w:tcPr>
            <w:tcW w:w="2404" w:type="dxa"/>
            <w:shd w:val="clear" w:color="auto" w:fill="auto"/>
          </w:tcPr>
          <w:p w14:paraId="03EB6800" w14:textId="77777777" w:rsidR="006650E7" w:rsidRDefault="006650E7" w:rsidP="00FD2FE3"/>
        </w:tc>
      </w:tr>
    </w:tbl>
    <w:p w14:paraId="37DDCE89" w14:textId="7F377539" w:rsidR="000D3058" w:rsidRDefault="000D3058" w:rsidP="00B637DA"/>
    <w:tbl>
      <w:tblPr>
        <w:tblStyle w:val="Tabelraster"/>
        <w:tblW w:w="5665" w:type="dxa"/>
        <w:tblLook w:val="04A0" w:firstRow="1" w:lastRow="0" w:firstColumn="1" w:lastColumn="0" w:noHBand="0" w:noVBand="1"/>
      </w:tblPr>
      <w:tblGrid>
        <w:gridCol w:w="3823"/>
        <w:gridCol w:w="1842"/>
      </w:tblGrid>
      <w:tr w:rsidR="0066102F" w:rsidRPr="00926D02" w14:paraId="4F5E3CD5" w14:textId="77777777" w:rsidTr="00EA1519">
        <w:tc>
          <w:tcPr>
            <w:tcW w:w="5665" w:type="dxa"/>
            <w:gridSpan w:val="2"/>
            <w:shd w:val="clear" w:color="auto" w:fill="D9E2F3" w:themeFill="accent1" w:themeFillTint="33"/>
          </w:tcPr>
          <w:p w14:paraId="395A1180" w14:textId="278CA100" w:rsidR="0066102F" w:rsidRPr="0066102F" w:rsidRDefault="0066102F" w:rsidP="00FD2FE3">
            <w:pPr>
              <w:rPr>
                <w:b/>
                <w:bCs/>
              </w:rPr>
            </w:pPr>
            <w:r w:rsidRPr="00677E3C">
              <w:rPr>
                <w:b/>
                <w:bCs/>
                <w:sz w:val="24"/>
                <w:szCs w:val="24"/>
              </w:rPr>
              <w:t>Begroting</w:t>
            </w:r>
          </w:p>
        </w:tc>
      </w:tr>
      <w:tr w:rsidR="0066102F" w:rsidRPr="00926D02" w14:paraId="10B3FD47" w14:textId="77777777" w:rsidTr="0066102F">
        <w:tc>
          <w:tcPr>
            <w:tcW w:w="5665" w:type="dxa"/>
            <w:gridSpan w:val="2"/>
            <w:shd w:val="clear" w:color="auto" w:fill="auto"/>
          </w:tcPr>
          <w:p w14:paraId="272D521D" w14:textId="77C26EE8" w:rsidR="0066102F" w:rsidRPr="00A43803" w:rsidRDefault="00923A7F" w:rsidP="00FD2FE3">
            <w:r>
              <w:t xml:space="preserve">Maak voor het project een overzicht van de verwachte kosten en hoe deze gedekt gaat worden. </w:t>
            </w:r>
          </w:p>
        </w:tc>
      </w:tr>
      <w:tr w:rsidR="0066102F" w:rsidRPr="00926D02" w14:paraId="7609BA20" w14:textId="77777777" w:rsidTr="0066102F">
        <w:tc>
          <w:tcPr>
            <w:tcW w:w="3823" w:type="dxa"/>
            <w:shd w:val="clear" w:color="auto" w:fill="D9E2F3" w:themeFill="accent1" w:themeFillTint="33"/>
          </w:tcPr>
          <w:p w14:paraId="018CDF0D" w14:textId="7B128CE2" w:rsidR="0066102F" w:rsidRPr="0066102F" w:rsidRDefault="0066102F" w:rsidP="00FD2FE3">
            <w:pPr>
              <w:rPr>
                <w:rFonts w:cs="ArialMT"/>
                <w:b/>
                <w:bCs/>
                <w:szCs w:val="20"/>
              </w:rPr>
            </w:pPr>
            <w:r w:rsidRPr="0066102F">
              <w:rPr>
                <w:rFonts w:cs="ArialMT"/>
                <w:b/>
                <w:bCs/>
                <w:szCs w:val="20"/>
              </w:rPr>
              <w:t>Kosten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6D7EE3E0" w14:textId="0B0812E7" w:rsidR="0066102F" w:rsidRPr="0066102F" w:rsidRDefault="0066102F" w:rsidP="00FD2FE3">
            <w:pPr>
              <w:rPr>
                <w:b/>
                <w:bCs/>
              </w:rPr>
            </w:pPr>
            <w:r w:rsidRPr="0066102F">
              <w:rPr>
                <w:b/>
                <w:bCs/>
              </w:rPr>
              <w:t>€</w:t>
            </w:r>
          </w:p>
        </w:tc>
      </w:tr>
      <w:tr w:rsidR="0066102F" w:rsidRPr="00926D02" w14:paraId="280AB027" w14:textId="77777777" w:rsidTr="0066102F">
        <w:tc>
          <w:tcPr>
            <w:tcW w:w="3823" w:type="dxa"/>
            <w:shd w:val="clear" w:color="auto" w:fill="auto"/>
          </w:tcPr>
          <w:p w14:paraId="6E364BEB" w14:textId="77777777" w:rsidR="0066102F" w:rsidRDefault="0066102F" w:rsidP="00FD2FE3">
            <w:pPr>
              <w:rPr>
                <w:rFonts w:cs="ArialMT"/>
                <w:szCs w:val="20"/>
              </w:rPr>
            </w:pPr>
          </w:p>
        </w:tc>
        <w:tc>
          <w:tcPr>
            <w:tcW w:w="1842" w:type="dxa"/>
          </w:tcPr>
          <w:p w14:paraId="0A0F0A4D" w14:textId="77777777" w:rsidR="0066102F" w:rsidRDefault="0066102F" w:rsidP="00FD2FE3"/>
        </w:tc>
      </w:tr>
      <w:tr w:rsidR="0066102F" w:rsidRPr="00926D02" w14:paraId="3E1E1E15" w14:textId="77777777" w:rsidTr="0066102F">
        <w:tc>
          <w:tcPr>
            <w:tcW w:w="3823" w:type="dxa"/>
            <w:shd w:val="clear" w:color="auto" w:fill="auto"/>
          </w:tcPr>
          <w:p w14:paraId="3D148D7A" w14:textId="77777777" w:rsidR="0066102F" w:rsidRDefault="0066102F" w:rsidP="00FD2FE3">
            <w:pPr>
              <w:rPr>
                <w:rFonts w:cs="ArialMT"/>
                <w:szCs w:val="20"/>
              </w:rPr>
            </w:pPr>
          </w:p>
        </w:tc>
        <w:tc>
          <w:tcPr>
            <w:tcW w:w="1842" w:type="dxa"/>
          </w:tcPr>
          <w:p w14:paraId="28EEE4FF" w14:textId="77777777" w:rsidR="0066102F" w:rsidRDefault="0066102F" w:rsidP="00FD2FE3"/>
        </w:tc>
      </w:tr>
      <w:tr w:rsidR="003B7441" w:rsidRPr="00926D02" w14:paraId="433E3491" w14:textId="77777777" w:rsidTr="0066102F">
        <w:tc>
          <w:tcPr>
            <w:tcW w:w="3823" w:type="dxa"/>
            <w:shd w:val="clear" w:color="auto" w:fill="auto"/>
          </w:tcPr>
          <w:p w14:paraId="7756875E" w14:textId="77777777" w:rsidR="003B7441" w:rsidRDefault="003B7441" w:rsidP="00FD2FE3">
            <w:pPr>
              <w:rPr>
                <w:rFonts w:cs="ArialMT"/>
                <w:szCs w:val="20"/>
              </w:rPr>
            </w:pPr>
          </w:p>
        </w:tc>
        <w:tc>
          <w:tcPr>
            <w:tcW w:w="1842" w:type="dxa"/>
          </w:tcPr>
          <w:p w14:paraId="4D940986" w14:textId="77777777" w:rsidR="003B7441" w:rsidRDefault="003B7441" w:rsidP="00FD2FE3"/>
        </w:tc>
      </w:tr>
      <w:tr w:rsidR="003B7441" w:rsidRPr="00926D02" w14:paraId="0AC4FBD4" w14:textId="77777777" w:rsidTr="003B7441">
        <w:tc>
          <w:tcPr>
            <w:tcW w:w="3823" w:type="dxa"/>
            <w:shd w:val="clear" w:color="auto" w:fill="auto"/>
          </w:tcPr>
          <w:p w14:paraId="1F6F880A" w14:textId="77777777" w:rsidR="003B7441" w:rsidRDefault="003B7441" w:rsidP="00FD2FE3">
            <w:pPr>
              <w:rPr>
                <w:rFonts w:cs="ArialMT"/>
                <w:szCs w:val="20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14:paraId="14C2A873" w14:textId="77777777" w:rsidR="003B7441" w:rsidRDefault="003B7441" w:rsidP="00FD2FE3"/>
        </w:tc>
      </w:tr>
      <w:tr w:rsidR="0066102F" w:rsidRPr="00926D02" w14:paraId="36D900A4" w14:textId="77777777" w:rsidTr="003B7441">
        <w:tc>
          <w:tcPr>
            <w:tcW w:w="3823" w:type="dxa"/>
            <w:shd w:val="clear" w:color="auto" w:fill="auto"/>
          </w:tcPr>
          <w:p w14:paraId="2474DD3A" w14:textId="56AAC704" w:rsidR="0066102F" w:rsidRPr="003B7441" w:rsidRDefault="003B7441" w:rsidP="00FD2FE3">
            <w:pPr>
              <w:rPr>
                <w:rFonts w:cs="ArialMT"/>
                <w:b/>
                <w:bCs/>
                <w:szCs w:val="20"/>
              </w:rPr>
            </w:pPr>
            <w:r w:rsidRPr="003B7441">
              <w:rPr>
                <w:rFonts w:cs="ArialMT"/>
                <w:b/>
                <w:bCs/>
                <w:szCs w:val="20"/>
              </w:rPr>
              <w:t>Totaal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14:paraId="15E2E218" w14:textId="77777777" w:rsidR="0066102F" w:rsidRDefault="0066102F" w:rsidP="00FD2FE3"/>
        </w:tc>
      </w:tr>
      <w:tr w:rsidR="00B468C1" w:rsidRPr="00926D02" w14:paraId="24335B1E" w14:textId="77777777" w:rsidTr="00B468C1">
        <w:tc>
          <w:tcPr>
            <w:tcW w:w="3823" w:type="dxa"/>
            <w:shd w:val="clear" w:color="auto" w:fill="D9E2F3" w:themeFill="accent1" w:themeFillTint="33"/>
          </w:tcPr>
          <w:p w14:paraId="3DFA633A" w14:textId="0BD8BC83" w:rsidR="00B468C1" w:rsidRDefault="00B468C1" w:rsidP="00B468C1">
            <w:pPr>
              <w:rPr>
                <w:rFonts w:cs="ArialMT"/>
                <w:szCs w:val="20"/>
              </w:rPr>
            </w:pPr>
            <w:r>
              <w:rPr>
                <w:rFonts w:cs="ArialMT"/>
                <w:b/>
                <w:bCs/>
                <w:szCs w:val="20"/>
              </w:rPr>
              <w:t>Dekking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0412B73A" w14:textId="137381C8" w:rsidR="00B468C1" w:rsidRDefault="00B468C1" w:rsidP="00B468C1">
            <w:r w:rsidRPr="0066102F">
              <w:rPr>
                <w:b/>
                <w:bCs/>
              </w:rPr>
              <w:t>€</w:t>
            </w:r>
          </w:p>
        </w:tc>
      </w:tr>
      <w:tr w:rsidR="00B468C1" w:rsidRPr="00926D02" w14:paraId="38A61640" w14:textId="77777777" w:rsidTr="0066102F">
        <w:tc>
          <w:tcPr>
            <w:tcW w:w="3823" w:type="dxa"/>
            <w:shd w:val="clear" w:color="auto" w:fill="auto"/>
          </w:tcPr>
          <w:p w14:paraId="74C5C499" w14:textId="77777777" w:rsidR="00B468C1" w:rsidRPr="0066102F" w:rsidRDefault="00B468C1" w:rsidP="00B468C1">
            <w:pPr>
              <w:rPr>
                <w:rFonts w:cs="ArialMT"/>
                <w:b/>
                <w:bCs/>
                <w:szCs w:val="20"/>
              </w:rPr>
            </w:pPr>
          </w:p>
        </w:tc>
        <w:tc>
          <w:tcPr>
            <w:tcW w:w="1842" w:type="dxa"/>
          </w:tcPr>
          <w:p w14:paraId="62141CEA" w14:textId="77777777" w:rsidR="00B468C1" w:rsidRPr="0066102F" w:rsidRDefault="00B468C1" w:rsidP="00B468C1">
            <w:pPr>
              <w:rPr>
                <w:b/>
                <w:bCs/>
              </w:rPr>
            </w:pPr>
          </w:p>
        </w:tc>
      </w:tr>
      <w:tr w:rsidR="00B468C1" w:rsidRPr="00926D02" w14:paraId="253260A6" w14:textId="77777777" w:rsidTr="003B7441">
        <w:tc>
          <w:tcPr>
            <w:tcW w:w="3823" w:type="dxa"/>
            <w:shd w:val="clear" w:color="auto" w:fill="auto"/>
          </w:tcPr>
          <w:p w14:paraId="19BDB438" w14:textId="77777777" w:rsidR="00B468C1" w:rsidRPr="0066102F" w:rsidRDefault="00B468C1" w:rsidP="00B468C1">
            <w:pPr>
              <w:rPr>
                <w:rFonts w:cs="ArialMT"/>
                <w:b/>
                <w:bCs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DB789E9" w14:textId="77777777" w:rsidR="00B468C1" w:rsidRPr="0066102F" w:rsidRDefault="00B468C1" w:rsidP="00B468C1">
            <w:pPr>
              <w:rPr>
                <w:b/>
                <w:bCs/>
              </w:rPr>
            </w:pPr>
          </w:p>
        </w:tc>
      </w:tr>
      <w:tr w:rsidR="00B468C1" w:rsidRPr="00926D02" w14:paraId="36AFDCCB" w14:textId="77777777" w:rsidTr="003B7441">
        <w:tc>
          <w:tcPr>
            <w:tcW w:w="3823" w:type="dxa"/>
            <w:shd w:val="clear" w:color="auto" w:fill="auto"/>
          </w:tcPr>
          <w:p w14:paraId="27500C84" w14:textId="77777777" w:rsidR="00B468C1" w:rsidRPr="0066102F" w:rsidRDefault="00B468C1" w:rsidP="00B468C1">
            <w:pPr>
              <w:rPr>
                <w:rFonts w:cs="ArialMT"/>
                <w:b/>
                <w:bCs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4FCF0D4" w14:textId="77777777" w:rsidR="00B468C1" w:rsidRPr="0066102F" w:rsidRDefault="00B468C1" w:rsidP="00B468C1">
            <w:pPr>
              <w:rPr>
                <w:b/>
                <w:bCs/>
              </w:rPr>
            </w:pPr>
          </w:p>
        </w:tc>
      </w:tr>
      <w:tr w:rsidR="00B468C1" w:rsidRPr="00926D02" w14:paraId="682DE659" w14:textId="77777777" w:rsidTr="003B7441">
        <w:tc>
          <w:tcPr>
            <w:tcW w:w="3823" w:type="dxa"/>
            <w:shd w:val="clear" w:color="auto" w:fill="auto"/>
          </w:tcPr>
          <w:p w14:paraId="692AA397" w14:textId="77777777" w:rsidR="00B468C1" w:rsidRPr="0066102F" w:rsidRDefault="00B468C1" w:rsidP="00B468C1">
            <w:pPr>
              <w:rPr>
                <w:rFonts w:cs="ArialMT"/>
                <w:b/>
                <w:bCs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</w:tcPr>
          <w:p w14:paraId="23D2C720" w14:textId="77777777" w:rsidR="00B468C1" w:rsidRPr="0066102F" w:rsidRDefault="00B468C1" w:rsidP="00B468C1">
            <w:pPr>
              <w:rPr>
                <w:b/>
                <w:bCs/>
              </w:rPr>
            </w:pPr>
          </w:p>
        </w:tc>
      </w:tr>
      <w:tr w:rsidR="003B7441" w:rsidRPr="00926D02" w14:paraId="36E9BE4D" w14:textId="77777777" w:rsidTr="003B7441">
        <w:tc>
          <w:tcPr>
            <w:tcW w:w="3823" w:type="dxa"/>
            <w:shd w:val="clear" w:color="auto" w:fill="auto"/>
          </w:tcPr>
          <w:p w14:paraId="64269AED" w14:textId="3F7DC768" w:rsidR="003B7441" w:rsidRPr="0066102F" w:rsidRDefault="003B7441" w:rsidP="00B468C1">
            <w:pPr>
              <w:rPr>
                <w:rFonts w:cs="ArialMT"/>
                <w:b/>
                <w:bCs/>
                <w:szCs w:val="20"/>
              </w:rPr>
            </w:pPr>
            <w:r>
              <w:rPr>
                <w:rFonts w:cs="ArialMT"/>
                <w:b/>
                <w:bCs/>
                <w:szCs w:val="20"/>
              </w:rPr>
              <w:t>Totaal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14:paraId="3812739A" w14:textId="77777777" w:rsidR="003B7441" w:rsidRPr="0066102F" w:rsidRDefault="003B7441" w:rsidP="00B468C1">
            <w:pPr>
              <w:rPr>
                <w:b/>
                <w:bCs/>
              </w:rPr>
            </w:pPr>
          </w:p>
        </w:tc>
      </w:tr>
    </w:tbl>
    <w:p w14:paraId="4B3B08A5" w14:textId="5817C72C" w:rsidR="00B52658" w:rsidRDefault="00B52658" w:rsidP="00923A7F"/>
    <w:sectPr w:rsidR="00B5265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462CF" w14:textId="77777777" w:rsidR="00C549AD" w:rsidRDefault="00C549AD" w:rsidP="00C549AD">
      <w:pPr>
        <w:spacing w:after="0" w:line="240" w:lineRule="auto"/>
      </w:pPr>
      <w:r>
        <w:separator/>
      </w:r>
    </w:p>
  </w:endnote>
  <w:endnote w:type="continuationSeparator" w:id="0">
    <w:p w14:paraId="44389211" w14:textId="77777777" w:rsidR="00C549AD" w:rsidRDefault="00C549AD" w:rsidP="00C54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6662355"/>
      <w:docPartObj>
        <w:docPartGallery w:val="Page Numbers (Bottom of Page)"/>
        <w:docPartUnique/>
      </w:docPartObj>
    </w:sdtPr>
    <w:sdtEndPr/>
    <w:sdtContent>
      <w:p w14:paraId="337586DE" w14:textId="5C5B1C87" w:rsidR="00C549AD" w:rsidRDefault="00C31DF2" w:rsidP="00C31DF2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DC0C3" w14:textId="77777777" w:rsidR="00C549AD" w:rsidRDefault="00C549AD" w:rsidP="00C549AD">
      <w:pPr>
        <w:spacing w:after="0" w:line="240" w:lineRule="auto"/>
      </w:pPr>
      <w:r>
        <w:separator/>
      </w:r>
    </w:p>
  </w:footnote>
  <w:footnote w:type="continuationSeparator" w:id="0">
    <w:p w14:paraId="6ED7BA79" w14:textId="77777777" w:rsidR="00C549AD" w:rsidRDefault="00C549AD" w:rsidP="00C54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B5E0D"/>
    <w:multiLevelType w:val="hybridMultilevel"/>
    <w:tmpl w:val="B4884A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F2123"/>
    <w:multiLevelType w:val="hybridMultilevel"/>
    <w:tmpl w:val="03F4EE54"/>
    <w:lvl w:ilvl="0" w:tplc="92789B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75BC0"/>
    <w:multiLevelType w:val="hybridMultilevel"/>
    <w:tmpl w:val="B4884A8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F4D09"/>
    <w:multiLevelType w:val="hybridMultilevel"/>
    <w:tmpl w:val="48A0B8B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4877391">
    <w:abstractNumId w:val="1"/>
  </w:num>
  <w:num w:numId="2" w16cid:durableId="405568382">
    <w:abstractNumId w:val="2"/>
  </w:num>
  <w:num w:numId="3" w16cid:durableId="1557352997">
    <w:abstractNumId w:val="3"/>
  </w:num>
  <w:num w:numId="4" w16cid:durableId="1557086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FC0"/>
    <w:rsid w:val="00001DFE"/>
    <w:rsid w:val="00017BE4"/>
    <w:rsid w:val="00052CE7"/>
    <w:rsid w:val="00082F72"/>
    <w:rsid w:val="000859D2"/>
    <w:rsid w:val="000B455F"/>
    <w:rsid w:val="000B7282"/>
    <w:rsid w:val="000C72C3"/>
    <w:rsid w:val="000D3058"/>
    <w:rsid w:val="00125016"/>
    <w:rsid w:val="0014492F"/>
    <w:rsid w:val="00145B4A"/>
    <w:rsid w:val="001728F1"/>
    <w:rsid w:val="00197F5B"/>
    <w:rsid w:val="001F1472"/>
    <w:rsid w:val="00207105"/>
    <w:rsid w:val="00217E63"/>
    <w:rsid w:val="002504D6"/>
    <w:rsid w:val="00253477"/>
    <w:rsid w:val="00265E68"/>
    <w:rsid w:val="00273237"/>
    <w:rsid w:val="002843ED"/>
    <w:rsid w:val="002A5429"/>
    <w:rsid w:val="002C0A25"/>
    <w:rsid w:val="002C3B2E"/>
    <w:rsid w:val="002E7ACC"/>
    <w:rsid w:val="00322094"/>
    <w:rsid w:val="0033148C"/>
    <w:rsid w:val="0033267E"/>
    <w:rsid w:val="00334720"/>
    <w:rsid w:val="00342589"/>
    <w:rsid w:val="003518C9"/>
    <w:rsid w:val="00374649"/>
    <w:rsid w:val="00383704"/>
    <w:rsid w:val="003848B8"/>
    <w:rsid w:val="00393696"/>
    <w:rsid w:val="003A00BD"/>
    <w:rsid w:val="003A1297"/>
    <w:rsid w:val="003B7441"/>
    <w:rsid w:val="003C707B"/>
    <w:rsid w:val="003F57FA"/>
    <w:rsid w:val="00417683"/>
    <w:rsid w:val="00446654"/>
    <w:rsid w:val="00452B17"/>
    <w:rsid w:val="0046581E"/>
    <w:rsid w:val="004A103C"/>
    <w:rsid w:val="004A18DE"/>
    <w:rsid w:val="004B0E6A"/>
    <w:rsid w:val="004C0310"/>
    <w:rsid w:val="004C4694"/>
    <w:rsid w:val="004E1891"/>
    <w:rsid w:val="004F7FEB"/>
    <w:rsid w:val="00502418"/>
    <w:rsid w:val="00510594"/>
    <w:rsid w:val="00520096"/>
    <w:rsid w:val="00525FC0"/>
    <w:rsid w:val="00530FC0"/>
    <w:rsid w:val="00534005"/>
    <w:rsid w:val="00534D66"/>
    <w:rsid w:val="00541A6C"/>
    <w:rsid w:val="005666E7"/>
    <w:rsid w:val="005869ED"/>
    <w:rsid w:val="005904E7"/>
    <w:rsid w:val="005C0ED7"/>
    <w:rsid w:val="00637F3F"/>
    <w:rsid w:val="00651002"/>
    <w:rsid w:val="0066102F"/>
    <w:rsid w:val="006650E7"/>
    <w:rsid w:val="0067384E"/>
    <w:rsid w:val="00677D3C"/>
    <w:rsid w:val="00677E3C"/>
    <w:rsid w:val="006A46B2"/>
    <w:rsid w:val="006B0B62"/>
    <w:rsid w:val="006B15C3"/>
    <w:rsid w:val="006C0F3B"/>
    <w:rsid w:val="006C126D"/>
    <w:rsid w:val="006C1EEE"/>
    <w:rsid w:val="006C3AD0"/>
    <w:rsid w:val="006C3DB9"/>
    <w:rsid w:val="006D2798"/>
    <w:rsid w:val="006F4B5D"/>
    <w:rsid w:val="006F5ED8"/>
    <w:rsid w:val="0070666A"/>
    <w:rsid w:val="0070737C"/>
    <w:rsid w:val="00712C89"/>
    <w:rsid w:val="00726566"/>
    <w:rsid w:val="00737AB8"/>
    <w:rsid w:val="00750D2A"/>
    <w:rsid w:val="00762DC2"/>
    <w:rsid w:val="0077516D"/>
    <w:rsid w:val="007910F0"/>
    <w:rsid w:val="007B1998"/>
    <w:rsid w:val="007C279A"/>
    <w:rsid w:val="007D6CD1"/>
    <w:rsid w:val="007D6DCC"/>
    <w:rsid w:val="007E147D"/>
    <w:rsid w:val="007E323A"/>
    <w:rsid w:val="007E65C7"/>
    <w:rsid w:val="007F6848"/>
    <w:rsid w:val="007F7BC7"/>
    <w:rsid w:val="00850987"/>
    <w:rsid w:val="00867439"/>
    <w:rsid w:val="00870DEB"/>
    <w:rsid w:val="00890DB8"/>
    <w:rsid w:val="008A4658"/>
    <w:rsid w:val="008A71C6"/>
    <w:rsid w:val="008D6DFB"/>
    <w:rsid w:val="008D771C"/>
    <w:rsid w:val="008F22FC"/>
    <w:rsid w:val="009010F6"/>
    <w:rsid w:val="00911A88"/>
    <w:rsid w:val="00923A7F"/>
    <w:rsid w:val="009333FC"/>
    <w:rsid w:val="00964FEA"/>
    <w:rsid w:val="009946A9"/>
    <w:rsid w:val="00996393"/>
    <w:rsid w:val="009A7BBB"/>
    <w:rsid w:val="009E5D37"/>
    <w:rsid w:val="009F2132"/>
    <w:rsid w:val="009F7252"/>
    <w:rsid w:val="00A1122D"/>
    <w:rsid w:val="00A23576"/>
    <w:rsid w:val="00A43803"/>
    <w:rsid w:val="00A442BC"/>
    <w:rsid w:val="00A458EB"/>
    <w:rsid w:val="00A746EF"/>
    <w:rsid w:val="00A77E24"/>
    <w:rsid w:val="00A84833"/>
    <w:rsid w:val="00AD129E"/>
    <w:rsid w:val="00AD4AA8"/>
    <w:rsid w:val="00AF2470"/>
    <w:rsid w:val="00B048AA"/>
    <w:rsid w:val="00B05740"/>
    <w:rsid w:val="00B14C5A"/>
    <w:rsid w:val="00B15ACB"/>
    <w:rsid w:val="00B23445"/>
    <w:rsid w:val="00B35753"/>
    <w:rsid w:val="00B468C1"/>
    <w:rsid w:val="00B52658"/>
    <w:rsid w:val="00B560B7"/>
    <w:rsid w:val="00B5709E"/>
    <w:rsid w:val="00B637DA"/>
    <w:rsid w:val="00B64128"/>
    <w:rsid w:val="00B67D7B"/>
    <w:rsid w:val="00B732AE"/>
    <w:rsid w:val="00B8364D"/>
    <w:rsid w:val="00B93815"/>
    <w:rsid w:val="00BC4333"/>
    <w:rsid w:val="00BD3752"/>
    <w:rsid w:val="00BF4AD5"/>
    <w:rsid w:val="00C05867"/>
    <w:rsid w:val="00C06A40"/>
    <w:rsid w:val="00C10FAA"/>
    <w:rsid w:val="00C13942"/>
    <w:rsid w:val="00C1434A"/>
    <w:rsid w:val="00C26682"/>
    <w:rsid w:val="00C31DF2"/>
    <w:rsid w:val="00C34250"/>
    <w:rsid w:val="00C35130"/>
    <w:rsid w:val="00C353A3"/>
    <w:rsid w:val="00C407EC"/>
    <w:rsid w:val="00C549AD"/>
    <w:rsid w:val="00C55B36"/>
    <w:rsid w:val="00C72247"/>
    <w:rsid w:val="00C7504E"/>
    <w:rsid w:val="00C756EF"/>
    <w:rsid w:val="00C85722"/>
    <w:rsid w:val="00C93477"/>
    <w:rsid w:val="00C97855"/>
    <w:rsid w:val="00CA04D1"/>
    <w:rsid w:val="00CB195D"/>
    <w:rsid w:val="00CB24AB"/>
    <w:rsid w:val="00CB5715"/>
    <w:rsid w:val="00CD56FE"/>
    <w:rsid w:val="00CE7882"/>
    <w:rsid w:val="00CF7725"/>
    <w:rsid w:val="00D120D1"/>
    <w:rsid w:val="00D129FA"/>
    <w:rsid w:val="00D41C51"/>
    <w:rsid w:val="00D72A63"/>
    <w:rsid w:val="00D84119"/>
    <w:rsid w:val="00D9485D"/>
    <w:rsid w:val="00DA513B"/>
    <w:rsid w:val="00DE54A7"/>
    <w:rsid w:val="00DF1FD9"/>
    <w:rsid w:val="00DF2568"/>
    <w:rsid w:val="00DF40CE"/>
    <w:rsid w:val="00E01723"/>
    <w:rsid w:val="00E14C9E"/>
    <w:rsid w:val="00E175DE"/>
    <w:rsid w:val="00E44601"/>
    <w:rsid w:val="00E557B2"/>
    <w:rsid w:val="00E77665"/>
    <w:rsid w:val="00E85695"/>
    <w:rsid w:val="00E93DD3"/>
    <w:rsid w:val="00EE0B9E"/>
    <w:rsid w:val="00EE7B9E"/>
    <w:rsid w:val="00EF5E06"/>
    <w:rsid w:val="00F10EB7"/>
    <w:rsid w:val="00F22FF3"/>
    <w:rsid w:val="00F46C34"/>
    <w:rsid w:val="00F81CE7"/>
    <w:rsid w:val="00FA0CE9"/>
    <w:rsid w:val="00FA2423"/>
    <w:rsid w:val="00FB0D2B"/>
    <w:rsid w:val="00FE1319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D8290"/>
  <w15:chartTrackingRefBased/>
  <w15:docId w15:val="{3B35BC17-D962-484C-90D8-BA06F816B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34D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34D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C031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F256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F2568"/>
    <w:rPr>
      <w:color w:val="605E5C"/>
      <w:shd w:val="clear" w:color="auto" w:fill="E1DFDD"/>
    </w:rPr>
  </w:style>
  <w:style w:type="paragraph" w:styleId="Titel">
    <w:name w:val="Title"/>
    <w:basedOn w:val="Standaard"/>
    <w:next w:val="Standaard"/>
    <w:link w:val="TitelChar"/>
    <w:uiPriority w:val="10"/>
    <w:qFormat/>
    <w:rsid w:val="00534D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34D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534D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534D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raster">
    <w:name w:val="Table Grid"/>
    <w:basedOn w:val="Standaardtabel"/>
    <w:uiPriority w:val="59"/>
    <w:rsid w:val="005C0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2C0A2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2C0A2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2C0A2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C0A2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C0A25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4F7FEB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C54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549AD"/>
  </w:style>
  <w:style w:type="paragraph" w:styleId="Voettekst">
    <w:name w:val="footer"/>
    <w:basedOn w:val="Standaard"/>
    <w:link w:val="VoettekstChar"/>
    <w:uiPriority w:val="99"/>
    <w:unhideWhenUsed/>
    <w:rsid w:val="00C54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549AD"/>
  </w:style>
  <w:style w:type="paragraph" w:styleId="Geenafstand">
    <w:name w:val="No Spacing"/>
    <w:uiPriority w:val="1"/>
    <w:qFormat/>
    <w:rsid w:val="00A112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 Ruitenberg</dc:creator>
  <cp:keywords/>
  <dc:description/>
  <cp:lastModifiedBy>Ellis Drost - van de Kraats</cp:lastModifiedBy>
  <cp:revision>12</cp:revision>
  <dcterms:created xsi:type="dcterms:W3CDTF">2024-02-29T18:36:00Z</dcterms:created>
  <dcterms:modified xsi:type="dcterms:W3CDTF">2024-03-04T08:19:00Z</dcterms:modified>
</cp:coreProperties>
</file>